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431566" w:rsidRDefault="004C0FFE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 </w:t>
      </w:r>
      <w:r w:rsidR="00606CDD" w:rsidRPr="00431566">
        <w:rPr>
          <w:rFonts w:ascii="Times New Roman" w:hAnsi="Times New Roman" w:cs="Times New Roman"/>
          <w:b/>
        </w:rPr>
        <w:t>«Перечень маршрутов»</w:t>
      </w:r>
    </w:p>
    <w:p w14:paraId="7B88CF15" w14:textId="28E1AE4B" w:rsidR="00606CDD" w:rsidRPr="00431566" w:rsidRDefault="00A5253C" w:rsidP="00CC1060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Редакция № </w:t>
      </w:r>
      <w:r w:rsidR="0069343A">
        <w:rPr>
          <w:rFonts w:ascii="Times New Roman" w:hAnsi="Times New Roman" w:cs="Times New Roman"/>
          <w:b/>
        </w:rPr>
        <w:t>16</w:t>
      </w:r>
      <w:r w:rsidR="00977C19" w:rsidRPr="00431566">
        <w:rPr>
          <w:rFonts w:ascii="Times New Roman" w:hAnsi="Times New Roman" w:cs="Times New Roman"/>
          <w:b/>
        </w:rPr>
        <w:t xml:space="preserve"> от </w:t>
      </w:r>
      <w:r w:rsidR="0069343A">
        <w:rPr>
          <w:rFonts w:ascii="Times New Roman" w:hAnsi="Times New Roman" w:cs="Times New Roman"/>
          <w:b/>
        </w:rPr>
        <w:t>01</w:t>
      </w:r>
      <w:r w:rsidR="00606CDD" w:rsidRPr="00431566">
        <w:rPr>
          <w:rFonts w:ascii="Times New Roman" w:hAnsi="Times New Roman" w:cs="Times New Roman"/>
          <w:b/>
        </w:rPr>
        <w:t>.</w:t>
      </w:r>
      <w:r w:rsidR="00CE0AEA">
        <w:rPr>
          <w:rFonts w:ascii="Times New Roman" w:hAnsi="Times New Roman" w:cs="Times New Roman"/>
          <w:b/>
        </w:rPr>
        <w:t>0</w:t>
      </w:r>
      <w:r w:rsidR="0069343A">
        <w:rPr>
          <w:rFonts w:ascii="Times New Roman" w:hAnsi="Times New Roman" w:cs="Times New Roman"/>
          <w:b/>
        </w:rPr>
        <w:t>2</w:t>
      </w:r>
      <w:r w:rsidR="00512F2E" w:rsidRPr="00431566">
        <w:rPr>
          <w:rFonts w:ascii="Times New Roman" w:hAnsi="Times New Roman" w:cs="Times New Roman"/>
          <w:b/>
        </w:rPr>
        <w:t>.</w:t>
      </w:r>
      <w:r w:rsidR="00606CDD" w:rsidRPr="00431566">
        <w:rPr>
          <w:rFonts w:ascii="Times New Roman" w:hAnsi="Times New Roman" w:cs="Times New Roman"/>
          <w:b/>
        </w:rPr>
        <w:t>20</w:t>
      </w:r>
      <w:r w:rsidRPr="00431566">
        <w:rPr>
          <w:rFonts w:ascii="Times New Roman" w:hAnsi="Times New Roman" w:cs="Times New Roman"/>
          <w:b/>
        </w:rPr>
        <w:t>2</w:t>
      </w:r>
      <w:r w:rsidR="0069343A">
        <w:rPr>
          <w:rFonts w:ascii="Times New Roman" w:hAnsi="Times New Roman" w:cs="Times New Roman"/>
          <w:b/>
        </w:rPr>
        <w:t>4</w:t>
      </w:r>
      <w:r w:rsidR="00606CDD" w:rsidRPr="00431566">
        <w:rPr>
          <w:rFonts w:ascii="Times New Roman" w:hAnsi="Times New Roman" w:cs="Times New Roman"/>
          <w:b/>
        </w:rPr>
        <w:t xml:space="preserve"> года.</w:t>
      </w:r>
    </w:p>
    <w:p w14:paraId="391EA529" w14:textId="77777777" w:rsidR="00606CDD" w:rsidRPr="00431566" w:rsidRDefault="00606CDD">
      <w:pPr>
        <w:rPr>
          <w:rFonts w:ascii="Times New Roman" w:hAnsi="Times New Roman" w:cs="Times New Roman"/>
          <w:b/>
        </w:rPr>
      </w:pPr>
    </w:p>
    <w:p w14:paraId="282F556B" w14:textId="24C1C7E7" w:rsidR="004C6352" w:rsidRPr="00431566" w:rsidRDefault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Иркутск.</w:t>
      </w:r>
    </w:p>
    <w:p w14:paraId="3AECBCBE" w14:textId="23DED131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Ангарск</w:t>
      </w:r>
    </w:p>
    <w:p w14:paraId="3B5AA58E" w14:textId="209B7ADC" w:rsidR="00A73F5C" w:rsidRPr="00431566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Усолье-Сибирское</w:t>
      </w:r>
    </w:p>
    <w:p w14:paraId="696D1CF0" w14:textId="56CAC4C1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</w:t>
      </w:r>
      <w:r w:rsidR="00BE63AD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Черемхово</w:t>
      </w:r>
      <w:r w:rsidR="00EA5B19">
        <w:rPr>
          <w:rFonts w:ascii="Times New Roman" w:hAnsi="Times New Roman" w:cs="Times New Roman"/>
        </w:rPr>
        <w:t xml:space="preserve"> – Свирск </w:t>
      </w:r>
      <w:r w:rsidR="00BE63AD">
        <w:rPr>
          <w:rFonts w:ascii="Times New Roman" w:hAnsi="Times New Roman" w:cs="Times New Roman"/>
        </w:rPr>
        <w:t xml:space="preserve">– </w:t>
      </w:r>
      <w:r w:rsidR="00235E29" w:rsidRPr="00431566">
        <w:rPr>
          <w:rFonts w:ascii="Times New Roman" w:hAnsi="Times New Roman" w:cs="Times New Roman"/>
        </w:rPr>
        <w:t>Залари</w:t>
      </w:r>
      <w:r w:rsidR="00BE63AD">
        <w:rPr>
          <w:rFonts w:ascii="Times New Roman" w:hAnsi="Times New Roman" w:cs="Times New Roman"/>
        </w:rPr>
        <w:t xml:space="preserve"> – </w:t>
      </w:r>
      <w:r w:rsidR="00AF7AB6" w:rsidRPr="00431566">
        <w:rPr>
          <w:rFonts w:ascii="Times New Roman" w:hAnsi="Times New Roman" w:cs="Times New Roman"/>
        </w:rPr>
        <w:t>Зима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Саянск</w:t>
      </w:r>
      <w:r w:rsidR="00EA5B19">
        <w:rPr>
          <w:rFonts w:ascii="Times New Roman" w:hAnsi="Times New Roman" w:cs="Times New Roman"/>
        </w:rPr>
        <w:t xml:space="preserve"> </w:t>
      </w:r>
    </w:p>
    <w:p w14:paraId="19FC1B4D" w14:textId="4E6699D5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Тулун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Братск</w:t>
      </w:r>
    </w:p>
    <w:p w14:paraId="77B012F7" w14:textId="28906D7D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Слюдянка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Улан-Удэ</w:t>
      </w:r>
    </w:p>
    <w:p w14:paraId="6DD27FCC" w14:textId="62E440B1" w:rsidR="008B5859" w:rsidRPr="00431566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</w:t>
      </w:r>
      <w:r w:rsidR="00BE63AD">
        <w:rPr>
          <w:rFonts w:ascii="Times New Roman" w:hAnsi="Times New Roman" w:cs="Times New Roman"/>
        </w:rPr>
        <w:t xml:space="preserve"> – </w:t>
      </w:r>
      <w:r w:rsidR="00587CB6" w:rsidRPr="00431566">
        <w:rPr>
          <w:rFonts w:ascii="Times New Roman" w:hAnsi="Times New Roman" w:cs="Times New Roman"/>
        </w:rPr>
        <w:t>Усть-Орда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Бохан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Оса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</w:rPr>
        <w:tab/>
      </w:r>
    </w:p>
    <w:p w14:paraId="38D47E33" w14:textId="77777777" w:rsidR="006B7D99" w:rsidRPr="00431566" w:rsidRDefault="006B7D99" w:rsidP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Красноярск.</w:t>
      </w:r>
    </w:p>
    <w:p w14:paraId="4AFA36BB" w14:textId="79EC42E3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Дивногорск</w:t>
      </w:r>
    </w:p>
    <w:p w14:paraId="7C12735B" w14:textId="3727AB35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пос.Березовка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Сосновоборск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  <w:b/>
        </w:rPr>
        <w:t xml:space="preserve">– </w:t>
      </w:r>
      <w:r w:rsidRPr="00431566">
        <w:rPr>
          <w:rFonts w:ascii="Times New Roman" w:hAnsi="Times New Roman" w:cs="Times New Roman"/>
        </w:rPr>
        <w:t>Железногорск</w:t>
      </w:r>
    </w:p>
    <w:p w14:paraId="5C91B43A" w14:textId="4202AF96" w:rsidR="006B7D99" w:rsidRPr="00FF38B5" w:rsidRDefault="006B7D99" w:rsidP="00FF38B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с.Галанино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с.Казачинское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  <w:b/>
        </w:rPr>
        <w:t xml:space="preserve">– </w:t>
      </w:r>
      <w:r w:rsidRPr="00431566">
        <w:rPr>
          <w:rFonts w:ascii="Times New Roman" w:hAnsi="Times New Roman" w:cs="Times New Roman"/>
        </w:rPr>
        <w:t>Лесосибирск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Енисейск</w:t>
      </w:r>
      <w:r w:rsidR="00BE63AD">
        <w:rPr>
          <w:rFonts w:ascii="Times New Roman" w:hAnsi="Times New Roman" w:cs="Times New Roman"/>
        </w:rPr>
        <w:t xml:space="preserve"> – </w:t>
      </w:r>
      <w:r w:rsidR="00B7465C" w:rsidRPr="00431566">
        <w:rPr>
          <w:rFonts w:ascii="Times New Roman" w:hAnsi="Times New Roman" w:cs="Times New Roman"/>
        </w:rPr>
        <w:t>п.</w:t>
      </w:r>
      <w:r w:rsidR="0036364A" w:rsidRPr="00431566">
        <w:rPr>
          <w:rFonts w:ascii="Times New Roman" w:hAnsi="Times New Roman" w:cs="Times New Roman"/>
        </w:rPr>
        <w:t>Большая Мурта</w:t>
      </w:r>
    </w:p>
    <w:p w14:paraId="5CBC00D1" w14:textId="4A2A4D22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E02476" w:rsidRPr="00431566">
        <w:rPr>
          <w:rFonts w:ascii="Times New Roman" w:hAnsi="Times New Roman" w:cs="Times New Roman"/>
        </w:rPr>
        <w:t>Канск</w:t>
      </w:r>
      <w:r w:rsidR="00BE63AD">
        <w:rPr>
          <w:rFonts w:ascii="Times New Roman" w:hAnsi="Times New Roman" w:cs="Times New Roman"/>
        </w:rPr>
        <w:t xml:space="preserve"> </w:t>
      </w:r>
      <w:r w:rsidR="00BE63AD">
        <w:rPr>
          <w:rFonts w:ascii="Times New Roman" w:hAnsi="Times New Roman" w:cs="Times New Roman"/>
          <w:b/>
        </w:rPr>
        <w:t xml:space="preserve">– </w:t>
      </w:r>
      <w:r w:rsidR="00E02476" w:rsidRPr="00431566">
        <w:rPr>
          <w:rFonts w:ascii="Times New Roman" w:hAnsi="Times New Roman" w:cs="Times New Roman"/>
        </w:rPr>
        <w:t>Бородино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Заозерный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Зеленогорск</w:t>
      </w:r>
      <w:r w:rsidR="00BE63AD">
        <w:rPr>
          <w:rFonts w:ascii="Times New Roman" w:hAnsi="Times New Roman" w:cs="Times New Roman"/>
        </w:rPr>
        <w:t xml:space="preserve"> – </w:t>
      </w:r>
      <w:r w:rsidR="00E02476" w:rsidRPr="00431566">
        <w:rPr>
          <w:rFonts w:ascii="Times New Roman" w:hAnsi="Times New Roman" w:cs="Times New Roman"/>
        </w:rPr>
        <w:t>Уяр</w:t>
      </w:r>
      <w:r w:rsidR="00BE63AD">
        <w:rPr>
          <w:rFonts w:ascii="Times New Roman" w:hAnsi="Times New Roman" w:cs="Times New Roman"/>
        </w:rPr>
        <w:t xml:space="preserve"> </w:t>
      </w:r>
    </w:p>
    <w:p w14:paraId="739D4A78" w14:textId="4AB3059C" w:rsidR="00CE0AEA" w:rsidRDefault="003A6739" w:rsidP="00CE0AE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</w:t>
      </w:r>
      <w:r w:rsidR="00BE63AD">
        <w:rPr>
          <w:rFonts w:ascii="Times New Roman" w:hAnsi="Times New Roman" w:cs="Times New Roman"/>
        </w:rPr>
        <w:t xml:space="preserve"> – </w:t>
      </w:r>
      <w:r w:rsidR="00CE0AEA">
        <w:rPr>
          <w:rFonts w:ascii="Times New Roman" w:hAnsi="Times New Roman" w:cs="Times New Roman"/>
        </w:rPr>
        <w:t>Балахта</w:t>
      </w:r>
      <w:r w:rsidR="00BE63AD">
        <w:rPr>
          <w:rFonts w:ascii="Times New Roman" w:hAnsi="Times New Roman" w:cs="Times New Roman"/>
        </w:rPr>
        <w:t xml:space="preserve"> – </w:t>
      </w:r>
      <w:r w:rsidR="00CE0AEA">
        <w:rPr>
          <w:rFonts w:ascii="Times New Roman" w:hAnsi="Times New Roman" w:cs="Times New Roman"/>
        </w:rPr>
        <w:t>Новоселово</w:t>
      </w:r>
    </w:p>
    <w:p w14:paraId="5342970F" w14:textId="11D42FCD" w:rsidR="00CE0AEA" w:rsidRPr="00CE0AEA" w:rsidRDefault="00CE0AEA" w:rsidP="00CE0AEA">
      <w:pPr>
        <w:rPr>
          <w:rFonts w:ascii="Times New Roman" w:hAnsi="Times New Roman" w:cs="Times New Roman"/>
          <w:b/>
        </w:rPr>
      </w:pPr>
      <w:r w:rsidRPr="00CE0AEA">
        <w:rPr>
          <w:rFonts w:ascii="Times New Roman" w:hAnsi="Times New Roman" w:cs="Times New Roman"/>
          <w:b/>
        </w:rPr>
        <w:t>Ачинск.</w:t>
      </w:r>
    </w:p>
    <w:p w14:paraId="143A75E3" w14:textId="7A4D0646" w:rsidR="00CE0AEA" w:rsidRDefault="00CE0AEA" w:rsidP="00E32030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Ачинск</w:t>
      </w:r>
      <w:r w:rsidR="00BE63AD">
        <w:rPr>
          <w:rFonts w:ascii="Times New Roman" w:hAnsi="Times New Roman" w:cs="Times New Roman"/>
        </w:rPr>
        <w:t xml:space="preserve"> – </w:t>
      </w:r>
      <w:r w:rsidR="00FF38B5">
        <w:rPr>
          <w:rFonts w:ascii="Times New Roman" w:hAnsi="Times New Roman" w:cs="Times New Roman"/>
        </w:rPr>
        <w:t>Шарыпово</w:t>
      </w:r>
      <w:r w:rsidR="00BE63AD">
        <w:rPr>
          <w:rFonts w:ascii="Times New Roman" w:hAnsi="Times New Roman" w:cs="Times New Roman"/>
        </w:rPr>
        <w:t xml:space="preserve"> – </w:t>
      </w:r>
      <w:r w:rsidR="00FF38B5">
        <w:rPr>
          <w:rFonts w:ascii="Times New Roman" w:hAnsi="Times New Roman" w:cs="Times New Roman"/>
        </w:rPr>
        <w:t>Ужур</w:t>
      </w:r>
      <w:r w:rsidR="00BE63AD">
        <w:rPr>
          <w:rFonts w:ascii="Times New Roman" w:hAnsi="Times New Roman" w:cs="Times New Roman"/>
        </w:rPr>
        <w:t xml:space="preserve"> </w:t>
      </w:r>
    </w:p>
    <w:p w14:paraId="20374B1D" w14:textId="7620E1B6" w:rsidR="00FF38B5" w:rsidRDefault="00FF38B5" w:rsidP="00E32030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Ачинск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Назарово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Боготол</w:t>
      </w:r>
      <w:r w:rsidR="00BE63AD">
        <w:rPr>
          <w:rFonts w:ascii="Times New Roman" w:hAnsi="Times New Roman" w:cs="Times New Roman"/>
        </w:rPr>
        <w:t xml:space="preserve"> </w:t>
      </w:r>
    </w:p>
    <w:p w14:paraId="3D76D8B5" w14:textId="4983A83F" w:rsidR="00CE0AEA" w:rsidRPr="00CE0AEA" w:rsidRDefault="00CE0AEA" w:rsidP="00CE0AEA">
      <w:pPr>
        <w:rPr>
          <w:rFonts w:ascii="Times New Roman" w:hAnsi="Times New Roman" w:cs="Times New Roman"/>
          <w:b/>
        </w:rPr>
      </w:pPr>
      <w:r w:rsidRPr="00CE0AEA">
        <w:rPr>
          <w:rFonts w:ascii="Times New Roman" w:hAnsi="Times New Roman" w:cs="Times New Roman"/>
          <w:b/>
        </w:rPr>
        <w:t>Канск.</w:t>
      </w:r>
    </w:p>
    <w:p w14:paraId="5ADA4C48" w14:textId="3BEAF7A1" w:rsidR="00CE0AEA" w:rsidRDefault="00CE0AEA" w:rsidP="00E32030">
      <w:pPr>
        <w:pStyle w:val="a3"/>
        <w:numPr>
          <w:ilvl w:val="0"/>
          <w:numId w:val="3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Канск-Иланский-Решеты-Нижн.Ингаш-Тайшет-Алзамай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</w:rPr>
        <w:t>Нижнеудинск-Нижн.Пойма.</w:t>
      </w:r>
    </w:p>
    <w:p w14:paraId="402ABB52" w14:textId="6F5BE6F0" w:rsidR="00EA5B19" w:rsidRPr="00CE0AEA" w:rsidRDefault="00EA5B19" w:rsidP="00E32030">
      <w:pPr>
        <w:pStyle w:val="a3"/>
        <w:numPr>
          <w:ilvl w:val="0"/>
          <w:numId w:val="35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Канск-Абан</w:t>
      </w:r>
    </w:p>
    <w:p w14:paraId="4923C43D" w14:textId="7F368433" w:rsidR="00587CB6" w:rsidRPr="00431566" w:rsidRDefault="00587CB6" w:rsidP="00587CB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Абакан.</w:t>
      </w:r>
    </w:p>
    <w:p w14:paraId="2B84F083" w14:textId="1D910997" w:rsidR="00587CB6" w:rsidRPr="00431566" w:rsidRDefault="00587CB6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Саяногорск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Черемушки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Шушенское</w:t>
      </w:r>
      <w:r w:rsidR="00FF50F8">
        <w:rPr>
          <w:rFonts w:ascii="Times New Roman" w:hAnsi="Times New Roman" w:cs="Times New Roman"/>
        </w:rPr>
        <w:t xml:space="preserve"> </w:t>
      </w:r>
      <w:r w:rsidR="00513B91">
        <w:rPr>
          <w:rFonts w:ascii="Times New Roman" w:hAnsi="Times New Roman" w:cs="Times New Roman"/>
        </w:rPr>
        <w:t>–</w:t>
      </w:r>
      <w:r w:rsidR="00FF50F8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Минусинск</w:t>
      </w:r>
      <w:r w:rsidR="00513B91">
        <w:rPr>
          <w:rFonts w:ascii="Times New Roman" w:hAnsi="Times New Roman" w:cs="Times New Roman"/>
        </w:rPr>
        <w:t xml:space="preserve"> </w:t>
      </w:r>
    </w:p>
    <w:p w14:paraId="51DAF384" w14:textId="1F6CAE88" w:rsidR="00587CB6" w:rsidRPr="00431566" w:rsidRDefault="00587CB6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Минусинск</w:t>
      </w:r>
      <w:r w:rsidR="00FF50F8">
        <w:rPr>
          <w:rFonts w:ascii="Times New Roman" w:hAnsi="Times New Roman" w:cs="Times New Roman"/>
        </w:rPr>
        <w:t xml:space="preserve"> </w:t>
      </w:r>
    </w:p>
    <w:p w14:paraId="0A4A8B41" w14:textId="3D05563C" w:rsidR="00587CB6" w:rsidRPr="00431566" w:rsidRDefault="00715883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Калинино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Черногорск</w:t>
      </w:r>
      <w:r w:rsidR="00FF50F8">
        <w:rPr>
          <w:rFonts w:ascii="Times New Roman" w:hAnsi="Times New Roman" w:cs="Times New Roman"/>
        </w:rPr>
        <w:t xml:space="preserve"> </w:t>
      </w:r>
    </w:p>
    <w:p w14:paraId="4ABE723A" w14:textId="33B77FB2" w:rsidR="00784300" w:rsidRDefault="00CF2A4D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</w:t>
      </w:r>
      <w:r w:rsidR="00FF50F8">
        <w:rPr>
          <w:rFonts w:ascii="Times New Roman" w:hAnsi="Times New Roman" w:cs="Times New Roman"/>
        </w:rPr>
        <w:t xml:space="preserve"> – </w:t>
      </w:r>
      <w:r w:rsidR="00784300" w:rsidRPr="00431566">
        <w:rPr>
          <w:rFonts w:ascii="Times New Roman" w:hAnsi="Times New Roman" w:cs="Times New Roman"/>
        </w:rPr>
        <w:t>Кызыл</w:t>
      </w:r>
      <w:r w:rsidR="00FF50F8">
        <w:rPr>
          <w:rFonts w:ascii="Times New Roman" w:hAnsi="Times New Roman" w:cs="Times New Roman"/>
        </w:rPr>
        <w:t xml:space="preserve"> </w:t>
      </w:r>
    </w:p>
    <w:p w14:paraId="21AAA8E8" w14:textId="7E780FED" w:rsidR="00EA5B19" w:rsidRPr="00431566" w:rsidRDefault="00EA5B19" w:rsidP="00E320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Абакан – Курагино</w:t>
      </w:r>
      <w:r>
        <w:rPr>
          <w:rFonts w:ascii="Times New Roman" w:hAnsi="Times New Roman" w:cs="Times New Roman"/>
        </w:rPr>
        <w:tab/>
      </w:r>
    </w:p>
    <w:p w14:paraId="62C8CE9C" w14:textId="0CEA162C" w:rsidR="003A6739" w:rsidRPr="00431566" w:rsidRDefault="003A6739" w:rsidP="003A673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Владивосток.</w:t>
      </w:r>
    </w:p>
    <w:p w14:paraId="10005635" w14:textId="141162A1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Артем</w:t>
      </w:r>
      <w:r w:rsidR="00FF50F8">
        <w:rPr>
          <w:rFonts w:ascii="Times New Roman" w:hAnsi="Times New Roman" w:cs="Times New Roman"/>
        </w:rPr>
        <w:t xml:space="preserve"> </w:t>
      </w:r>
    </w:p>
    <w:p w14:paraId="77F7DAEF" w14:textId="0D6772F9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="00FF38B5">
        <w:rPr>
          <w:rFonts w:ascii="Times New Roman" w:hAnsi="Times New Roman" w:cs="Times New Roman"/>
        </w:rPr>
        <w:t>Фокино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Большой Камень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Находка</w:t>
      </w:r>
    </w:p>
    <w:p w14:paraId="244CEBFC" w14:textId="7F4F10C1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Анучино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Арсеньев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Яковлевка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Чугуевка</w:t>
      </w:r>
      <w:r w:rsidR="00FF50F8">
        <w:rPr>
          <w:rFonts w:ascii="Times New Roman" w:hAnsi="Times New Roman" w:cs="Times New Roman"/>
        </w:rPr>
        <w:t xml:space="preserve"> – Дальнегорск </w:t>
      </w:r>
    </w:p>
    <w:p w14:paraId="3605DBA5" w14:textId="716DF3A0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Камень-Рыболов</w:t>
      </w:r>
    </w:p>
    <w:p w14:paraId="19C80C28" w14:textId="17481ED2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Уссурийск</w:t>
      </w:r>
      <w:r w:rsidR="00FF50F8">
        <w:rPr>
          <w:rFonts w:ascii="Times New Roman" w:hAnsi="Times New Roman" w:cs="Times New Roman"/>
        </w:rPr>
        <w:t xml:space="preserve"> </w:t>
      </w:r>
    </w:p>
    <w:p w14:paraId="19CC98ED" w14:textId="07C66E32" w:rsidR="00843392" w:rsidRPr="00431566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Вяземский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Бикин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Лучегорск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Дальнереченск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Лесозаводск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Спасск-Дальний</w:t>
      </w:r>
    </w:p>
    <w:p w14:paraId="7D9D20CD" w14:textId="77777777" w:rsidR="00843392" w:rsidRPr="00431566" w:rsidRDefault="00843392" w:rsidP="00843392">
      <w:pPr>
        <w:pStyle w:val="a3"/>
        <w:rPr>
          <w:rFonts w:ascii="Times New Roman" w:hAnsi="Times New Roman" w:cs="Times New Roman"/>
        </w:rPr>
      </w:pPr>
    </w:p>
    <w:p w14:paraId="6178C71A" w14:textId="450C450A" w:rsidR="006273B8" w:rsidRPr="00431566" w:rsidRDefault="006273B8" w:rsidP="006273B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Хабаровск.</w:t>
      </w:r>
    </w:p>
    <w:p w14:paraId="3410CCCE" w14:textId="20140779" w:rsidR="00D15489" w:rsidRPr="00431566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Биробиджан </w:t>
      </w:r>
    </w:p>
    <w:p w14:paraId="37C2F7DF" w14:textId="56E2A51D" w:rsidR="00765B29" w:rsidRDefault="00D15489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Благовещенск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Архара</w:t>
      </w:r>
      <w:r w:rsidR="00FF50F8">
        <w:rPr>
          <w:rFonts w:ascii="Times New Roman" w:hAnsi="Times New Roman" w:cs="Times New Roman"/>
        </w:rPr>
        <w:t xml:space="preserve"> </w:t>
      </w:r>
    </w:p>
    <w:p w14:paraId="6DEDFFD2" w14:textId="44037A4D" w:rsidR="00FF38B5" w:rsidRDefault="00FF38B5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Хабаровск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Комсомольск-на-Амуре</w:t>
      </w:r>
    </w:p>
    <w:p w14:paraId="5477BA4E" w14:textId="48FB6D39" w:rsidR="005879C8" w:rsidRPr="00431566" w:rsidRDefault="005879C8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Хабаровск – Лучегорск </w:t>
      </w:r>
    </w:p>
    <w:p w14:paraId="02C15B31" w14:textId="77777777" w:rsidR="00D15489" w:rsidRPr="00431566" w:rsidRDefault="00D15489" w:rsidP="006273B8">
      <w:pPr>
        <w:rPr>
          <w:rFonts w:ascii="Times New Roman" w:hAnsi="Times New Roman" w:cs="Times New Roman"/>
          <w:b/>
        </w:rPr>
      </w:pPr>
    </w:p>
    <w:p w14:paraId="64E2C43E" w14:textId="5714223F" w:rsidR="00E2724D" w:rsidRPr="00431566" w:rsidRDefault="00E2724D" w:rsidP="00E2724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lastRenderedPageBreak/>
        <w:t>Улан-Удэ</w:t>
      </w:r>
      <w:r w:rsidR="00DD2D41" w:rsidRPr="00431566">
        <w:rPr>
          <w:rFonts w:ascii="Times New Roman" w:hAnsi="Times New Roman" w:cs="Times New Roman"/>
          <w:b/>
        </w:rPr>
        <w:t>.</w:t>
      </w:r>
    </w:p>
    <w:p w14:paraId="3A72B416" w14:textId="77777777" w:rsidR="0065208F" w:rsidRPr="00431566" w:rsidRDefault="0065208F" w:rsidP="00E2724D">
      <w:pPr>
        <w:rPr>
          <w:rFonts w:ascii="Times New Roman" w:hAnsi="Times New Roman" w:cs="Times New Roman"/>
          <w:b/>
        </w:rPr>
      </w:pPr>
    </w:p>
    <w:p w14:paraId="3F3FB842" w14:textId="227B1AC8" w:rsidR="00E2724D" w:rsidRPr="00431566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Улан-Удэ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Бада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Хилок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Татаурово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Чита</w:t>
      </w:r>
    </w:p>
    <w:p w14:paraId="1BC56023" w14:textId="722388A0" w:rsidR="00492CE1" w:rsidRPr="00492CE1" w:rsidRDefault="00492CE1" w:rsidP="00492CE1">
      <w:pPr>
        <w:rPr>
          <w:rFonts w:ascii="Times New Roman" w:hAnsi="Times New Roman" w:cs="Times New Roman"/>
          <w:b/>
        </w:rPr>
      </w:pPr>
      <w:r w:rsidRPr="00492CE1">
        <w:rPr>
          <w:rFonts w:ascii="Times New Roman" w:hAnsi="Times New Roman" w:cs="Times New Roman"/>
          <w:b/>
        </w:rPr>
        <w:t>Чита</w:t>
      </w:r>
    </w:p>
    <w:p w14:paraId="583D56A3" w14:textId="786F7731" w:rsidR="00492CE1" w:rsidRDefault="00492CE1" w:rsidP="00E32030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Агинское</w:t>
      </w:r>
    </w:p>
    <w:p w14:paraId="70CF587C" w14:textId="10C0DB0A" w:rsidR="00FF38B5" w:rsidRPr="00492CE1" w:rsidRDefault="00FF38B5" w:rsidP="00E32030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</w:t>
      </w:r>
      <w:r w:rsidR="00BE63A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Краснокаменск</w:t>
      </w:r>
    </w:p>
    <w:p w14:paraId="26BD26AB" w14:textId="395398A7" w:rsidR="0065208F" w:rsidRPr="00431566" w:rsidRDefault="0065208F" w:rsidP="0065208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Барнаул</w:t>
      </w:r>
    </w:p>
    <w:p w14:paraId="0AF47B4F" w14:textId="5A1DFAFD" w:rsidR="0065208F" w:rsidRPr="00BE63AD" w:rsidRDefault="0065208F" w:rsidP="00E3203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</w:t>
      </w:r>
      <w:r w:rsidRPr="00BE63AD">
        <w:rPr>
          <w:rFonts w:ascii="Times New Roman" w:hAnsi="Times New Roman" w:cs="Times New Roman"/>
        </w:rPr>
        <w:t>убцовск</w:t>
      </w:r>
      <w:r w:rsidR="00EA5B19">
        <w:rPr>
          <w:rFonts w:ascii="Times New Roman" w:hAnsi="Times New Roman" w:cs="Times New Roman"/>
        </w:rPr>
        <w:t xml:space="preserve"> - Топчиха</w:t>
      </w:r>
    </w:p>
    <w:p w14:paraId="602B47EF" w14:textId="6403436D" w:rsidR="0065208F" w:rsidRPr="00431566" w:rsidRDefault="0065208F" w:rsidP="00E3203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Заринск</w:t>
      </w:r>
    </w:p>
    <w:p w14:paraId="0CA05499" w14:textId="0F9976FA" w:rsidR="00FC1B81" w:rsidRPr="00431566" w:rsidRDefault="00347067" w:rsidP="00E32030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Бийск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Новоалтайск</w:t>
      </w:r>
    </w:p>
    <w:p w14:paraId="45505553" w14:textId="6536A898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Бийск.</w:t>
      </w:r>
    </w:p>
    <w:p w14:paraId="7CEEC946" w14:textId="67D296A1" w:rsidR="00347067" w:rsidRPr="00431566" w:rsidRDefault="00347067" w:rsidP="00E32030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Бийск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 xml:space="preserve">Горно-Алтайск </w:t>
      </w:r>
    </w:p>
    <w:p w14:paraId="5EA113E1" w14:textId="6BE57375" w:rsidR="002807F8" w:rsidRDefault="00CF2A4D" w:rsidP="002807F8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Бийск</w:t>
      </w:r>
      <w:r w:rsidR="00BE63AD">
        <w:rPr>
          <w:rFonts w:ascii="Times New Roman" w:hAnsi="Times New Roman" w:cs="Times New Roman"/>
        </w:rPr>
        <w:t xml:space="preserve"> – </w:t>
      </w:r>
      <w:r w:rsidR="007A36B3" w:rsidRPr="007A36B3">
        <w:rPr>
          <w:rFonts w:ascii="Times New Roman" w:hAnsi="Times New Roman" w:cs="Times New Roman"/>
        </w:rPr>
        <w:t>Смоленское</w:t>
      </w:r>
      <w:r w:rsidR="00BE63AD">
        <w:rPr>
          <w:rFonts w:ascii="Times New Roman" w:hAnsi="Times New Roman" w:cs="Times New Roman"/>
        </w:rPr>
        <w:t xml:space="preserve"> – </w:t>
      </w:r>
      <w:r w:rsidR="007A36B3" w:rsidRPr="007A36B3">
        <w:rPr>
          <w:rFonts w:ascii="Times New Roman" w:hAnsi="Times New Roman" w:cs="Times New Roman"/>
        </w:rPr>
        <w:t>Белокуриха</w:t>
      </w:r>
      <w:r w:rsidR="00BE63AD">
        <w:rPr>
          <w:rFonts w:ascii="Times New Roman" w:hAnsi="Times New Roman" w:cs="Times New Roman"/>
        </w:rPr>
        <w:t xml:space="preserve"> – </w:t>
      </w:r>
      <w:r w:rsidR="007A36B3" w:rsidRPr="007A36B3">
        <w:rPr>
          <w:rFonts w:ascii="Times New Roman" w:hAnsi="Times New Roman" w:cs="Times New Roman"/>
        </w:rPr>
        <w:t>Алтайское</w:t>
      </w:r>
      <w:r w:rsidR="00BE63AD">
        <w:rPr>
          <w:rFonts w:ascii="Times New Roman" w:hAnsi="Times New Roman" w:cs="Times New Roman"/>
        </w:rPr>
        <w:t xml:space="preserve"> – </w:t>
      </w:r>
      <w:r w:rsidR="002807F8">
        <w:rPr>
          <w:rFonts w:ascii="Times New Roman" w:hAnsi="Times New Roman" w:cs="Times New Roman"/>
        </w:rPr>
        <w:t>Советское</w:t>
      </w:r>
    </w:p>
    <w:p w14:paraId="5C8B4165" w14:textId="7227B570" w:rsidR="002807F8" w:rsidRPr="002807F8" w:rsidRDefault="002807F8" w:rsidP="002807F8">
      <w:pPr>
        <w:rPr>
          <w:rFonts w:ascii="Times New Roman" w:hAnsi="Times New Roman" w:cs="Times New Roman"/>
          <w:b/>
        </w:rPr>
      </w:pPr>
      <w:r w:rsidRPr="002807F8">
        <w:rPr>
          <w:rFonts w:ascii="Times New Roman" w:hAnsi="Times New Roman" w:cs="Times New Roman"/>
          <w:b/>
        </w:rPr>
        <w:t>Горно-Алтайск.</w:t>
      </w:r>
    </w:p>
    <w:p w14:paraId="78688A1D" w14:textId="172CA5B7" w:rsidR="002807F8" w:rsidRPr="002807F8" w:rsidRDefault="002807F8" w:rsidP="002807F8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Горно-Алтайск - Онгудай</w:t>
      </w:r>
    </w:p>
    <w:p w14:paraId="3818FA81" w14:textId="2F2BB9A2" w:rsidR="00DD2D41" w:rsidRPr="00431566" w:rsidRDefault="00DD2D41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Братск.</w:t>
      </w:r>
    </w:p>
    <w:p w14:paraId="3B7D4FD9" w14:textId="721A1F20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Усть-Кут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Железногорск</w:t>
      </w:r>
      <w:r w:rsidR="00797175" w:rsidRPr="00431566">
        <w:rPr>
          <w:rFonts w:ascii="Times New Roman" w:hAnsi="Times New Roman" w:cs="Times New Roman"/>
        </w:rPr>
        <w:t>-Илимский</w:t>
      </w:r>
    </w:p>
    <w:p w14:paraId="7C2C66EA" w14:textId="0B58E9E0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</w:t>
      </w:r>
      <w:r w:rsidR="00BE63AD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Усть-Илимск</w:t>
      </w:r>
    </w:p>
    <w:p w14:paraId="05EF922C" w14:textId="77777777" w:rsidR="004A1A30" w:rsidRDefault="00D57E91" w:rsidP="004A1A3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Благовещенск</w:t>
      </w:r>
    </w:p>
    <w:p w14:paraId="1D69954B" w14:textId="0C987B68" w:rsidR="00D57E91" w:rsidRDefault="00FF38B5" w:rsidP="00E32030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Благовещенск</w:t>
      </w:r>
      <w:r w:rsidR="00513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Белогорск</w:t>
      </w:r>
      <w:r w:rsidR="00513B91">
        <w:rPr>
          <w:rFonts w:ascii="Times New Roman" w:hAnsi="Times New Roman" w:cs="Times New Roman"/>
        </w:rPr>
        <w:t xml:space="preserve"> </w:t>
      </w:r>
    </w:p>
    <w:p w14:paraId="37F89909" w14:textId="3F9D9C9A" w:rsidR="00FF38B5" w:rsidRPr="004A1A30" w:rsidRDefault="00FF38B5" w:rsidP="00E32030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Благовещенск</w:t>
      </w:r>
      <w:r w:rsidR="00513B9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Свободный</w:t>
      </w:r>
    </w:p>
    <w:p w14:paraId="36499888" w14:textId="7F432B37" w:rsidR="00D57E91" w:rsidRPr="00431566" w:rsidRDefault="00D57E91" w:rsidP="00E32030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Благовещенск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Екатеринославка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Завитинск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Новобурейск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Райчихинск</w:t>
      </w:r>
      <w:r w:rsidR="00513B91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Прогресс</w:t>
      </w:r>
      <w:r w:rsidR="00513B91">
        <w:rPr>
          <w:rFonts w:ascii="Times New Roman" w:hAnsi="Times New Roman" w:cs="Times New Roman"/>
        </w:rPr>
        <w:t xml:space="preserve"> </w:t>
      </w:r>
    </w:p>
    <w:p w14:paraId="5F90BBBA" w14:textId="04C6F022" w:rsidR="00DD2D41" w:rsidRPr="00431566" w:rsidRDefault="00235E29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Новосибирск.</w:t>
      </w:r>
    </w:p>
    <w:p w14:paraId="5EF6F48F" w14:textId="3AEEF80C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D5793A" w:rsidRPr="00431566">
        <w:rPr>
          <w:rFonts w:ascii="Times New Roman" w:hAnsi="Times New Roman" w:cs="Times New Roman"/>
        </w:rPr>
        <w:t xml:space="preserve"> </w:t>
      </w:r>
      <w:r w:rsidR="00FF50F8">
        <w:rPr>
          <w:rFonts w:ascii="Times New Roman" w:hAnsi="Times New Roman" w:cs="Times New Roman"/>
        </w:rPr>
        <w:t xml:space="preserve">– </w:t>
      </w:r>
      <w:r w:rsidRPr="00431566">
        <w:rPr>
          <w:rFonts w:ascii="Times New Roman" w:hAnsi="Times New Roman" w:cs="Times New Roman"/>
        </w:rPr>
        <w:t>Барабинск</w:t>
      </w:r>
      <w:r w:rsidR="00FF50F8">
        <w:rPr>
          <w:rFonts w:ascii="Times New Roman" w:hAnsi="Times New Roman" w:cs="Times New Roman"/>
        </w:rPr>
        <w:t xml:space="preserve"> – </w:t>
      </w:r>
      <w:r w:rsidR="00D5793A" w:rsidRPr="00431566">
        <w:rPr>
          <w:rFonts w:ascii="Times New Roman" w:hAnsi="Times New Roman" w:cs="Times New Roman"/>
        </w:rPr>
        <w:t xml:space="preserve">Омск </w:t>
      </w:r>
      <w:r w:rsidR="00FF50F8">
        <w:rPr>
          <w:rFonts w:ascii="Times New Roman" w:hAnsi="Times New Roman" w:cs="Times New Roman"/>
        </w:rPr>
        <w:t xml:space="preserve"> </w:t>
      </w:r>
    </w:p>
    <w:p w14:paraId="5B04D88F" w14:textId="0936E4A4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Барнаул</w:t>
      </w:r>
      <w:r w:rsidR="00FF50F8">
        <w:rPr>
          <w:rFonts w:ascii="Times New Roman" w:hAnsi="Times New Roman" w:cs="Times New Roman"/>
        </w:rPr>
        <w:t xml:space="preserve"> </w:t>
      </w:r>
    </w:p>
    <w:p w14:paraId="57AF993D" w14:textId="5CDD506F" w:rsidR="001975F1" w:rsidRPr="00431566" w:rsidRDefault="001975F1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Бердск</w:t>
      </w:r>
      <w:r w:rsidR="00FF50F8">
        <w:rPr>
          <w:rFonts w:ascii="Times New Roman" w:hAnsi="Times New Roman" w:cs="Times New Roman"/>
        </w:rPr>
        <w:t xml:space="preserve"> – </w:t>
      </w:r>
      <w:r w:rsidR="004A1A30">
        <w:rPr>
          <w:rFonts w:ascii="Times New Roman" w:hAnsi="Times New Roman" w:cs="Times New Roman"/>
        </w:rPr>
        <w:t>Искитим</w:t>
      </w:r>
      <w:r w:rsidR="00FF50F8">
        <w:rPr>
          <w:rFonts w:ascii="Times New Roman" w:hAnsi="Times New Roman" w:cs="Times New Roman"/>
        </w:rPr>
        <w:t xml:space="preserve"> </w:t>
      </w:r>
    </w:p>
    <w:p w14:paraId="79ECC19D" w14:textId="0B054E12" w:rsidR="00235E29" w:rsidRPr="00431566" w:rsidRDefault="007A36B3" w:rsidP="00765B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Новокузнецк</w:t>
      </w:r>
      <w:r w:rsidR="00FF50F8">
        <w:rPr>
          <w:rFonts w:ascii="Times New Roman" w:hAnsi="Times New Roman" w:cs="Times New Roman"/>
        </w:rPr>
        <w:t xml:space="preserve"> </w:t>
      </w:r>
    </w:p>
    <w:p w14:paraId="14E7AB95" w14:textId="5074C104" w:rsidR="00235E29" w:rsidRPr="00431566" w:rsidRDefault="007A36B3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Томск</w:t>
      </w:r>
      <w:r w:rsidR="00FF50F8">
        <w:rPr>
          <w:rFonts w:ascii="Times New Roman" w:hAnsi="Times New Roman" w:cs="Times New Roman"/>
        </w:rPr>
        <w:t xml:space="preserve"> </w:t>
      </w:r>
    </w:p>
    <w:p w14:paraId="24CEF7A1" w14:textId="0B576986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Камень-на-Оби</w:t>
      </w:r>
      <w:r w:rsidR="00FF50F8">
        <w:rPr>
          <w:rFonts w:ascii="Times New Roman" w:hAnsi="Times New Roman" w:cs="Times New Roman"/>
        </w:rPr>
        <w:t xml:space="preserve"> – </w:t>
      </w:r>
      <w:r w:rsidR="00D5793A" w:rsidRPr="00431566">
        <w:rPr>
          <w:rFonts w:ascii="Times New Roman" w:hAnsi="Times New Roman" w:cs="Times New Roman"/>
        </w:rPr>
        <w:t>Ордынское</w:t>
      </w:r>
      <w:r w:rsidR="00FF50F8">
        <w:rPr>
          <w:rFonts w:ascii="Times New Roman" w:hAnsi="Times New Roman" w:cs="Times New Roman"/>
        </w:rPr>
        <w:t xml:space="preserve"> </w:t>
      </w:r>
    </w:p>
    <w:p w14:paraId="4BB1D44F" w14:textId="6ABC4F59" w:rsidR="004A1A30" w:rsidRPr="00431566" w:rsidRDefault="004A1A30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Колывань</w:t>
      </w:r>
      <w:r w:rsidR="00FF50F8">
        <w:rPr>
          <w:rFonts w:ascii="Times New Roman" w:hAnsi="Times New Roman" w:cs="Times New Roman"/>
        </w:rPr>
        <w:t xml:space="preserve"> </w:t>
      </w:r>
    </w:p>
    <w:p w14:paraId="073E290B" w14:textId="6FEE349B" w:rsidR="00765B29" w:rsidRPr="00431566" w:rsidRDefault="00765B29" w:rsidP="00765B29">
      <w:pPr>
        <w:pStyle w:val="a3"/>
        <w:rPr>
          <w:rFonts w:ascii="Times New Roman" w:hAnsi="Times New Roman" w:cs="Times New Roman"/>
        </w:rPr>
      </w:pPr>
    </w:p>
    <w:p w14:paraId="16CB3C04" w14:textId="56F2627D" w:rsidR="00765B29" w:rsidRPr="00431566" w:rsidRDefault="00765B29" w:rsidP="00765B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Кемерово.</w:t>
      </w:r>
    </w:p>
    <w:p w14:paraId="2BB93E16" w14:textId="0E93EE53" w:rsidR="00765B29" w:rsidRDefault="007A36B3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Ленинск-Кузнецкий</w:t>
      </w:r>
      <w:r w:rsidR="00FF50F8">
        <w:rPr>
          <w:rFonts w:ascii="Times New Roman" w:hAnsi="Times New Roman" w:cs="Times New Roman"/>
        </w:rPr>
        <w:t xml:space="preserve"> – </w:t>
      </w:r>
      <w:r w:rsidR="00A52825">
        <w:rPr>
          <w:rFonts w:ascii="Times New Roman" w:hAnsi="Times New Roman" w:cs="Times New Roman"/>
        </w:rPr>
        <w:t>Полысаево</w:t>
      </w:r>
      <w:r w:rsidR="00FF50F8">
        <w:rPr>
          <w:rFonts w:ascii="Times New Roman" w:hAnsi="Times New Roman" w:cs="Times New Roman"/>
        </w:rPr>
        <w:t xml:space="preserve"> – </w:t>
      </w:r>
      <w:r w:rsidR="00A52825">
        <w:rPr>
          <w:rFonts w:ascii="Times New Roman" w:hAnsi="Times New Roman" w:cs="Times New Roman"/>
        </w:rPr>
        <w:t>Промышленная</w:t>
      </w:r>
      <w:r w:rsidR="00FF50F8">
        <w:rPr>
          <w:rFonts w:ascii="Times New Roman" w:hAnsi="Times New Roman" w:cs="Times New Roman"/>
        </w:rPr>
        <w:t xml:space="preserve"> </w:t>
      </w:r>
    </w:p>
    <w:p w14:paraId="53C1D768" w14:textId="5A5B8A50" w:rsidR="007A36B3" w:rsidRPr="00431566" w:rsidRDefault="007A36B3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Белово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Гурьевск</w:t>
      </w:r>
      <w:r w:rsidR="00FF50F8">
        <w:rPr>
          <w:rFonts w:ascii="Times New Roman" w:hAnsi="Times New Roman" w:cs="Times New Roman"/>
        </w:rPr>
        <w:t xml:space="preserve"> </w:t>
      </w:r>
    </w:p>
    <w:p w14:paraId="2939FD11" w14:textId="4CB19E07" w:rsidR="00765B29" w:rsidRDefault="00765B29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</w:t>
      </w:r>
      <w:r w:rsidR="006074B8">
        <w:rPr>
          <w:rFonts w:ascii="Times New Roman" w:hAnsi="Times New Roman" w:cs="Times New Roman"/>
        </w:rPr>
        <w:t xml:space="preserve"> Кедровка – </w:t>
      </w:r>
      <w:r w:rsidR="00A52825">
        <w:rPr>
          <w:rFonts w:ascii="Times New Roman" w:hAnsi="Times New Roman" w:cs="Times New Roman"/>
        </w:rPr>
        <w:t>Березовский</w:t>
      </w:r>
      <w:r w:rsidR="00FF50F8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Анжеро-Судженск</w:t>
      </w:r>
    </w:p>
    <w:p w14:paraId="23F6A45B" w14:textId="618E2A46" w:rsidR="00A52825" w:rsidRPr="00431566" w:rsidRDefault="00A52825" w:rsidP="00E3203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Кемерово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Топки</w:t>
      </w:r>
      <w:r w:rsidR="00FF50F8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Юрга</w:t>
      </w:r>
      <w:r w:rsidR="00FF50F8">
        <w:rPr>
          <w:rFonts w:ascii="Times New Roman" w:hAnsi="Times New Roman" w:cs="Times New Roman"/>
        </w:rPr>
        <w:t xml:space="preserve"> </w:t>
      </w:r>
    </w:p>
    <w:p w14:paraId="2C6E648E" w14:textId="4C43E8C4" w:rsidR="00235E29" w:rsidRPr="00431566" w:rsidRDefault="00235E29" w:rsidP="00235E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Москва.</w:t>
      </w:r>
    </w:p>
    <w:p w14:paraId="64457A5F" w14:textId="60CB062C" w:rsidR="00235E29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D744E6">
        <w:rPr>
          <w:rFonts w:ascii="Times New Roman" w:hAnsi="Times New Roman" w:cs="Times New Roman"/>
        </w:rPr>
        <w:t xml:space="preserve"> –</w:t>
      </w:r>
      <w:r w:rsidR="006074B8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Ярославль</w:t>
      </w:r>
      <w:r w:rsidR="005A4B70" w:rsidRPr="00431566">
        <w:rPr>
          <w:rFonts w:ascii="Times New Roman" w:hAnsi="Times New Roman" w:cs="Times New Roman"/>
        </w:rPr>
        <w:t xml:space="preserve"> </w:t>
      </w:r>
    </w:p>
    <w:p w14:paraId="67B8AAB0" w14:textId="06701903" w:rsidR="00B25497" w:rsidRPr="00431566" w:rsidRDefault="00B25497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Москва – Воронеж </w:t>
      </w:r>
    </w:p>
    <w:p w14:paraId="7CBEA8D2" w14:textId="6DE7E4B5" w:rsidR="00235E29" w:rsidRPr="00431566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D744E6">
        <w:rPr>
          <w:rFonts w:ascii="Times New Roman" w:hAnsi="Times New Roman" w:cs="Times New Roman"/>
        </w:rPr>
        <w:t xml:space="preserve"> – </w:t>
      </w:r>
      <w:r w:rsidR="003C447D" w:rsidRPr="00431566">
        <w:rPr>
          <w:rFonts w:ascii="Times New Roman" w:hAnsi="Times New Roman" w:cs="Times New Roman"/>
        </w:rPr>
        <w:t>Вязьма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Смоленск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Сафоново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Гагарин</w:t>
      </w:r>
      <w:r w:rsidR="00027534" w:rsidRPr="00431566">
        <w:rPr>
          <w:rFonts w:ascii="Times New Roman" w:hAnsi="Times New Roman" w:cs="Times New Roman"/>
        </w:rPr>
        <w:t xml:space="preserve"> – Ярцево</w:t>
      </w:r>
      <w:r w:rsidR="00D744E6">
        <w:rPr>
          <w:rFonts w:ascii="Times New Roman" w:hAnsi="Times New Roman" w:cs="Times New Roman"/>
        </w:rPr>
        <w:t xml:space="preserve"> –</w:t>
      </w:r>
      <w:r w:rsidR="00027534" w:rsidRPr="00431566">
        <w:rPr>
          <w:rFonts w:ascii="Times New Roman" w:hAnsi="Times New Roman" w:cs="Times New Roman"/>
        </w:rPr>
        <w:t xml:space="preserve"> Дорохово </w:t>
      </w:r>
    </w:p>
    <w:p w14:paraId="3A23F375" w14:textId="21D85494" w:rsidR="005242D0" w:rsidRPr="00431566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="00D744E6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="003C447D" w:rsidRPr="00431566">
        <w:rPr>
          <w:rFonts w:ascii="Times New Roman" w:hAnsi="Times New Roman" w:cs="Times New Roman"/>
        </w:rPr>
        <w:t>Клин</w:t>
      </w:r>
      <w:r w:rsidR="005A4B70" w:rsidRPr="00431566">
        <w:rPr>
          <w:rFonts w:ascii="Times New Roman" w:hAnsi="Times New Roman" w:cs="Times New Roman"/>
        </w:rPr>
        <w:t xml:space="preserve"> </w:t>
      </w:r>
      <w:r w:rsidR="00D744E6">
        <w:rPr>
          <w:rFonts w:ascii="Times New Roman" w:hAnsi="Times New Roman" w:cs="Times New Roman"/>
        </w:rPr>
        <w:t xml:space="preserve">– </w:t>
      </w:r>
      <w:r w:rsidRPr="00431566">
        <w:rPr>
          <w:rFonts w:ascii="Times New Roman" w:hAnsi="Times New Roman" w:cs="Times New Roman"/>
        </w:rPr>
        <w:t>Тверь</w:t>
      </w:r>
      <w:r w:rsidR="005A4B70" w:rsidRPr="00431566">
        <w:rPr>
          <w:rFonts w:ascii="Times New Roman" w:hAnsi="Times New Roman" w:cs="Times New Roman"/>
        </w:rPr>
        <w:t xml:space="preserve"> </w:t>
      </w:r>
      <w:r w:rsidR="00D744E6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Пашутино </w:t>
      </w:r>
      <w:r w:rsidR="00D744E6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Солнечногорск</w:t>
      </w:r>
    </w:p>
    <w:p w14:paraId="336281BC" w14:textId="3CD5A54B" w:rsidR="009E1654" w:rsidRPr="00431566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>Москва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Нахабино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 xml:space="preserve">Павловская </w:t>
      </w:r>
      <w:r w:rsidR="00A2439F" w:rsidRPr="00431566">
        <w:rPr>
          <w:rFonts w:ascii="Times New Roman" w:hAnsi="Times New Roman" w:cs="Times New Roman"/>
        </w:rPr>
        <w:t>Слобода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Истра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Дедовск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Зеленоград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Нахабино</w:t>
      </w:r>
      <w:r w:rsidR="00D744E6">
        <w:rPr>
          <w:rFonts w:ascii="Times New Roman" w:hAnsi="Times New Roman" w:cs="Times New Roman"/>
        </w:rPr>
        <w:t xml:space="preserve"> – </w:t>
      </w:r>
      <w:r w:rsidR="00A2439F" w:rsidRPr="00431566">
        <w:rPr>
          <w:rFonts w:ascii="Times New Roman" w:hAnsi="Times New Roman" w:cs="Times New Roman"/>
        </w:rPr>
        <w:t>Юрлово</w:t>
      </w:r>
    </w:p>
    <w:p w14:paraId="0B657AA3" w14:textId="72EBBD01" w:rsidR="00A2439F" w:rsidRPr="00431566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Мытищи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Королев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Щелково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Лосино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Петровский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Реутов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Балашиха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Электросталь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Электроугли</w:t>
      </w:r>
      <w:r w:rsidR="00D744E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Ногинск</w:t>
      </w:r>
      <w:r w:rsidR="00D744E6">
        <w:rPr>
          <w:rFonts w:ascii="Times New Roman" w:hAnsi="Times New Roman" w:cs="Times New Roman"/>
        </w:rPr>
        <w:t xml:space="preserve"> </w:t>
      </w:r>
      <w:r w:rsidR="001B2A66">
        <w:rPr>
          <w:rFonts w:ascii="Times New Roman" w:hAnsi="Times New Roman" w:cs="Times New Roman"/>
        </w:rPr>
        <w:t>–</w:t>
      </w:r>
      <w:r w:rsidR="00D744E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Обухово</w:t>
      </w:r>
      <w:r w:rsidR="001B2A66">
        <w:rPr>
          <w:rFonts w:ascii="Times New Roman" w:hAnsi="Times New Roman" w:cs="Times New Roman"/>
        </w:rPr>
        <w:t xml:space="preserve">  </w:t>
      </w:r>
    </w:p>
    <w:p w14:paraId="244388E3" w14:textId="1A23CEAB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</w:t>
      </w:r>
      <w:r w:rsidR="00DF640A" w:rsidRPr="00431566">
        <w:rPr>
          <w:rFonts w:ascii="Times New Roman" w:hAnsi="Times New Roman" w:cs="Times New Roman"/>
        </w:rPr>
        <w:t xml:space="preserve"> Красково -  Малаховка-Раменское</w:t>
      </w:r>
      <w:r w:rsidRPr="00431566">
        <w:rPr>
          <w:rFonts w:ascii="Times New Roman" w:hAnsi="Times New Roman" w:cs="Times New Roman"/>
        </w:rPr>
        <w:t>-Жуковский-Железнодорожный</w:t>
      </w:r>
    </w:p>
    <w:p w14:paraId="59189C37" w14:textId="2D8126E9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Химки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Котельники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-Дзержинский-Люберцы</w:t>
      </w:r>
    </w:p>
    <w:p w14:paraId="6A5D4F82" w14:textId="0586026D" w:rsidR="0062778D" w:rsidRPr="00431566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Брянск</w:t>
      </w:r>
    </w:p>
    <w:p w14:paraId="14DA80AC" w14:textId="04476303" w:rsidR="0018026C" w:rsidRPr="006074B8" w:rsidRDefault="00CF041D" w:rsidP="006074B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Калуга</w:t>
      </w:r>
      <w:r w:rsidR="00C16323" w:rsidRPr="00431566">
        <w:rPr>
          <w:rFonts w:ascii="Times New Roman" w:hAnsi="Times New Roman" w:cs="Times New Roman"/>
        </w:rPr>
        <w:t xml:space="preserve"> </w:t>
      </w:r>
    </w:p>
    <w:p w14:paraId="5AA27B4A" w14:textId="6E02F52D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Обнинск – Наро-Фоминск</w:t>
      </w:r>
      <w:r w:rsidR="005A4B70" w:rsidRPr="00431566">
        <w:rPr>
          <w:rFonts w:ascii="Times New Roman" w:hAnsi="Times New Roman" w:cs="Times New Roman"/>
        </w:rPr>
        <w:t xml:space="preserve"> – Апрелека – Селятино – Малоярославец- Белоусово</w:t>
      </w:r>
    </w:p>
    <w:p w14:paraId="2FD52D50" w14:textId="30A903AB" w:rsidR="006074B8" w:rsidRDefault="00CF041D" w:rsidP="006074B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</w:t>
      </w:r>
      <w:r w:rsidR="005A4B70" w:rsidRPr="00431566">
        <w:rPr>
          <w:rFonts w:ascii="Times New Roman" w:hAnsi="Times New Roman" w:cs="Times New Roman"/>
        </w:rPr>
        <w:t xml:space="preserve">а – Серпухов – Подольск – Чехов </w:t>
      </w:r>
    </w:p>
    <w:p w14:paraId="5EFE91A2" w14:textId="52DC2D5F" w:rsidR="006074B8" w:rsidRPr="006074B8" w:rsidRDefault="006074B8" w:rsidP="006074B8">
      <w:pPr>
        <w:rPr>
          <w:rFonts w:ascii="Times New Roman" w:hAnsi="Times New Roman" w:cs="Times New Roman"/>
          <w:b/>
        </w:rPr>
      </w:pPr>
      <w:r w:rsidRPr="006074B8">
        <w:rPr>
          <w:rFonts w:ascii="Times New Roman" w:hAnsi="Times New Roman" w:cs="Times New Roman"/>
          <w:b/>
        </w:rPr>
        <w:t xml:space="preserve">Ярославль. </w:t>
      </w:r>
    </w:p>
    <w:p w14:paraId="10CDECEC" w14:textId="184333D4" w:rsid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Кострома </w:t>
      </w:r>
    </w:p>
    <w:p w14:paraId="707AD661" w14:textId="65281691" w:rsid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Рыбинск - Тутаев </w:t>
      </w:r>
    </w:p>
    <w:p w14:paraId="77448162" w14:textId="4DF6AE9D" w:rsid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Ростов - Борисоглебский </w:t>
      </w:r>
    </w:p>
    <w:p w14:paraId="63C57BDD" w14:textId="0B959322" w:rsidR="006074B8" w:rsidRPr="006074B8" w:rsidRDefault="006074B8" w:rsidP="006074B8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6074B8">
        <w:rPr>
          <w:rFonts w:ascii="Times New Roman" w:hAnsi="Times New Roman" w:cs="Times New Roman"/>
        </w:rPr>
        <w:t xml:space="preserve">Ярославль - Углич - Калязин </w:t>
      </w:r>
    </w:p>
    <w:p w14:paraId="45BE8B1F" w14:textId="77777777" w:rsidR="00D848FA" w:rsidRDefault="00D848FA" w:rsidP="005242D0">
      <w:pPr>
        <w:rPr>
          <w:rFonts w:ascii="Times New Roman" w:hAnsi="Times New Roman" w:cs="Times New Roman"/>
          <w:b/>
        </w:rPr>
      </w:pPr>
    </w:p>
    <w:p w14:paraId="7E1C85AE" w14:textId="23B083D7" w:rsidR="005242D0" w:rsidRPr="00431566" w:rsidRDefault="005242D0" w:rsidP="005242D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Санкт-Петербург.</w:t>
      </w:r>
    </w:p>
    <w:p w14:paraId="19EB2F85" w14:textId="09A735FD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– Глинка – Федосеевское </w:t>
      </w:r>
      <w:r w:rsidR="00190DEA" w:rsidRPr="00431566">
        <w:rPr>
          <w:rFonts w:ascii="Times New Roman" w:hAnsi="Times New Roman" w:cs="Times New Roman"/>
        </w:rPr>
        <w:t>–Тосно</w:t>
      </w:r>
      <w:r w:rsidR="00A52825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Любань</w:t>
      </w:r>
      <w:r w:rsidR="00A52825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Чудово</w:t>
      </w:r>
      <w:r w:rsidR="00A52825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 xml:space="preserve"> Великий</w:t>
      </w:r>
      <w:r w:rsidR="00A52825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Новгород</w:t>
      </w:r>
    </w:p>
    <w:p w14:paraId="6E8AC653" w14:textId="24AFB980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</w:t>
      </w:r>
      <w:r w:rsidR="00190DEA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Гатчина</w:t>
      </w:r>
      <w:r w:rsidR="00A52825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 xml:space="preserve">Луга </w:t>
      </w:r>
      <w:r w:rsidR="001E342D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Псков</w:t>
      </w:r>
      <w:r w:rsidR="001E342D">
        <w:rPr>
          <w:rFonts w:ascii="Times New Roman" w:hAnsi="Times New Roman" w:cs="Times New Roman"/>
        </w:rPr>
        <w:t xml:space="preserve"> </w:t>
      </w:r>
    </w:p>
    <w:p w14:paraId="5CE74327" w14:textId="4416631B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</w:t>
      </w:r>
      <w:r w:rsidR="001E342D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Кировск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Шлиссельбург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Волхов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Сясьстрой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Лодейное Поле</w:t>
      </w:r>
      <w:r w:rsidR="001E342D">
        <w:rPr>
          <w:rFonts w:ascii="Times New Roman" w:hAnsi="Times New Roman" w:cs="Times New Roman"/>
        </w:rPr>
        <w:t xml:space="preserve"> – </w:t>
      </w:r>
      <w:r w:rsidR="00190DEA" w:rsidRPr="00431566">
        <w:rPr>
          <w:rFonts w:ascii="Times New Roman" w:hAnsi="Times New Roman" w:cs="Times New Roman"/>
        </w:rPr>
        <w:t>Подпорожье</w:t>
      </w:r>
      <w:r w:rsidR="001E342D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-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Петрозаводск</w:t>
      </w:r>
    </w:p>
    <w:p w14:paraId="443471C6" w14:textId="4F2E9B21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СПБ – Выборг – Зеленогорск – Сестрорецк – Горская – Сертолово – Кронштадт</w:t>
      </w:r>
    </w:p>
    <w:p w14:paraId="4A022BE9" w14:textId="3BD0DE6B" w:rsidR="004A1A30" w:rsidRDefault="00EA5B19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СПБ – Череповец – Вологда</w:t>
      </w:r>
    </w:p>
    <w:p w14:paraId="56F19226" w14:textId="4A676D95" w:rsidR="00EA5B19" w:rsidRDefault="00EA5B19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СПБ – Мурманск </w:t>
      </w:r>
    </w:p>
    <w:p w14:paraId="7CE3C3E4" w14:textId="5633703E" w:rsidR="00494E5B" w:rsidRDefault="00494E5B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СПБ – Архангельск </w:t>
      </w:r>
    </w:p>
    <w:p w14:paraId="0E65CC80" w14:textId="65790CFA" w:rsidR="00494E5B" w:rsidRPr="00431566" w:rsidRDefault="00494E5B" w:rsidP="00494E5B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94E5B">
        <w:rPr>
          <w:rFonts w:ascii="Times New Roman" w:hAnsi="Times New Roman" w:cs="Times New Roman"/>
        </w:rPr>
        <w:t>СПБ – Приозерск – Лахденпохья – Сортавала</w:t>
      </w:r>
    </w:p>
    <w:p w14:paraId="6897278B" w14:textId="5C8126A3" w:rsidR="00054734" w:rsidRPr="00431566" w:rsidRDefault="00054734" w:rsidP="0005473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Екатеринбург.</w:t>
      </w:r>
    </w:p>
    <w:p w14:paraId="77472959" w14:textId="5547160D" w:rsidR="00054734" w:rsidRPr="00431566" w:rsidRDefault="00054734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Нижний Тагил</w:t>
      </w:r>
    </w:p>
    <w:p w14:paraId="2325C206" w14:textId="207E62C5" w:rsidR="001B3D5A" w:rsidRPr="00431566" w:rsidRDefault="001B3D5A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Ревда – Первоуральск</w:t>
      </w:r>
    </w:p>
    <w:p w14:paraId="3E386EE0" w14:textId="56D4C543" w:rsidR="001B3D5A" w:rsidRPr="00431566" w:rsidRDefault="001B3D5A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Каменск-Уральский.</w:t>
      </w:r>
    </w:p>
    <w:p w14:paraId="7541C904" w14:textId="30D175D5" w:rsidR="00715883" w:rsidRPr="00431566" w:rsidRDefault="00715883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- Среднеуральск-Верхняя Пышма-Березовский</w:t>
      </w:r>
      <w:r w:rsidR="001221D5" w:rsidRPr="00431566">
        <w:rPr>
          <w:rFonts w:ascii="Times New Roman" w:hAnsi="Times New Roman" w:cs="Times New Roman"/>
        </w:rPr>
        <w:t xml:space="preserve"> – Арамиль - Сысерть</w:t>
      </w:r>
    </w:p>
    <w:p w14:paraId="10F3A828" w14:textId="07D34F19" w:rsidR="001B3D5A" w:rsidRPr="00431566" w:rsidRDefault="001B3D5A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Тюмень</w:t>
      </w:r>
    </w:p>
    <w:p w14:paraId="3507D3AC" w14:textId="08F04B7A" w:rsidR="001B3D5A" w:rsidRPr="00431566" w:rsidRDefault="008B5859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Курган</w:t>
      </w:r>
      <w:r w:rsidR="001B3D5A" w:rsidRPr="00431566">
        <w:rPr>
          <w:rFonts w:ascii="Times New Roman" w:hAnsi="Times New Roman" w:cs="Times New Roman"/>
        </w:rPr>
        <w:t>.</w:t>
      </w:r>
    </w:p>
    <w:p w14:paraId="4E19C844" w14:textId="77777777" w:rsidR="00FC1B81" w:rsidRPr="00431566" w:rsidRDefault="001B3D5A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Пермь.</w:t>
      </w:r>
    </w:p>
    <w:p w14:paraId="76D88E78" w14:textId="0E9A7BE1" w:rsidR="00BE46CA" w:rsidRPr="00431566" w:rsidRDefault="00FC1B81" w:rsidP="00E32030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</w:t>
      </w:r>
      <w:r w:rsidR="00D61468" w:rsidRPr="00431566">
        <w:rPr>
          <w:rFonts w:ascii="Times New Roman" w:hAnsi="Times New Roman" w:cs="Times New Roman"/>
        </w:rPr>
        <w:t xml:space="preserve"> Тобольск </w:t>
      </w:r>
    </w:p>
    <w:p w14:paraId="0E3351EA" w14:textId="77777777" w:rsidR="00BE46CA" w:rsidRPr="00431566" w:rsidRDefault="00BE46CA" w:rsidP="00BE46CA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Челябинск.</w:t>
      </w:r>
    </w:p>
    <w:p w14:paraId="566919EA" w14:textId="1DE26B69" w:rsidR="00BE46CA" w:rsidRPr="00431566" w:rsidRDefault="00BE46CA" w:rsidP="00E32030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Челябинск – Чебаркуль – Миасс</w:t>
      </w:r>
      <w:r w:rsidR="00AA1E44">
        <w:rPr>
          <w:rFonts w:ascii="Times New Roman" w:hAnsi="Times New Roman" w:cs="Times New Roman"/>
        </w:rPr>
        <w:t xml:space="preserve"> – Златоуст </w:t>
      </w:r>
    </w:p>
    <w:p w14:paraId="72B7713F" w14:textId="77777777" w:rsidR="005D5906" w:rsidRPr="00431566" w:rsidRDefault="00BE46CA" w:rsidP="00E32030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Челябинск – Магнитогорск  </w:t>
      </w:r>
    </w:p>
    <w:p w14:paraId="788A244B" w14:textId="77777777" w:rsidR="005D5906" w:rsidRPr="00431566" w:rsidRDefault="005D5906" w:rsidP="005D590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Сургут.</w:t>
      </w:r>
    </w:p>
    <w:p w14:paraId="7E0A2387" w14:textId="755DB9B2" w:rsidR="005D5906" w:rsidRPr="00431566" w:rsidRDefault="005D5906" w:rsidP="00E3203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Нижневартовск</w:t>
      </w:r>
    </w:p>
    <w:p w14:paraId="0E1C8BC1" w14:textId="77777777" w:rsidR="005D5906" w:rsidRPr="00431566" w:rsidRDefault="005D5906" w:rsidP="00E3203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Ханты-Мансийск</w:t>
      </w:r>
    </w:p>
    <w:p w14:paraId="0292583B" w14:textId="5364B345" w:rsidR="00EA5B19" w:rsidRPr="00EA5B19" w:rsidRDefault="005D5906" w:rsidP="00E3203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Сургут – Нефтеюганск </w:t>
      </w:r>
      <w:r w:rsidR="00EA5B19">
        <w:rPr>
          <w:rFonts w:ascii="Times New Roman" w:hAnsi="Times New Roman" w:cs="Times New Roman"/>
        </w:rPr>
        <w:t>–</w:t>
      </w:r>
      <w:r w:rsidR="00160C77">
        <w:rPr>
          <w:rFonts w:ascii="Times New Roman" w:hAnsi="Times New Roman" w:cs="Times New Roman"/>
        </w:rPr>
        <w:t xml:space="preserve"> Пыть-</w:t>
      </w:r>
      <w:r w:rsidR="00EA5B19">
        <w:rPr>
          <w:rFonts w:ascii="Times New Roman" w:hAnsi="Times New Roman" w:cs="Times New Roman"/>
        </w:rPr>
        <w:t>Ях</w:t>
      </w:r>
      <w:r w:rsidR="00EA5B19" w:rsidRPr="00EA5B19">
        <w:rPr>
          <w:rFonts w:ascii="Times New Roman" w:hAnsi="Times New Roman" w:cs="Times New Roman"/>
        </w:rPr>
        <w:t xml:space="preserve"> </w:t>
      </w:r>
    </w:p>
    <w:p w14:paraId="7002267E" w14:textId="77777777" w:rsidR="00D848FA" w:rsidRDefault="00EA5B19" w:rsidP="00271E38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Сургут – Ноябрьск </w:t>
      </w:r>
      <w:r w:rsidR="00160C77">
        <w:rPr>
          <w:rFonts w:ascii="Times New Roman" w:hAnsi="Times New Roman" w:cs="Times New Roman"/>
        </w:rPr>
        <w:t xml:space="preserve">– Когалым </w:t>
      </w:r>
    </w:p>
    <w:p w14:paraId="127DA07C" w14:textId="77777777" w:rsidR="00D848FA" w:rsidRDefault="00D848FA" w:rsidP="00271E38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D848FA">
        <w:rPr>
          <w:rFonts w:ascii="Times New Roman" w:hAnsi="Times New Roman" w:cs="Times New Roman"/>
        </w:rPr>
        <w:t>Сургут – Муравленко – Губкинский – Тарко–Сале - Новый Уренгой – Надым</w:t>
      </w:r>
    </w:p>
    <w:p w14:paraId="2A4B403F" w14:textId="77777777" w:rsidR="00D848FA" w:rsidRDefault="00D848FA" w:rsidP="00D848FA">
      <w:pPr>
        <w:pStyle w:val="a3"/>
        <w:rPr>
          <w:rFonts w:ascii="Times New Roman" w:hAnsi="Times New Roman" w:cs="Times New Roman"/>
        </w:rPr>
      </w:pPr>
    </w:p>
    <w:p w14:paraId="7C3879E9" w14:textId="66D8E80E" w:rsidR="00271E38" w:rsidRPr="00D848FA" w:rsidRDefault="00271E38" w:rsidP="00D848FA">
      <w:pPr>
        <w:rPr>
          <w:rFonts w:ascii="Times New Roman" w:hAnsi="Times New Roman" w:cs="Times New Roman"/>
        </w:rPr>
      </w:pPr>
      <w:r w:rsidRPr="00D848FA">
        <w:rPr>
          <w:rFonts w:ascii="Times New Roman" w:hAnsi="Times New Roman" w:cs="Times New Roman"/>
          <w:b/>
        </w:rPr>
        <w:t>Уфа.</w:t>
      </w:r>
    </w:p>
    <w:p w14:paraId="33C28972" w14:textId="7B16A482" w:rsidR="00271E38" w:rsidRDefault="00271E38" w:rsidP="00E3203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Уфа –</w:t>
      </w:r>
      <w:r w:rsidRPr="00271E38">
        <w:rPr>
          <w:rFonts w:ascii="Times New Roman" w:hAnsi="Times New Roman" w:cs="Times New Roman"/>
        </w:rPr>
        <w:t xml:space="preserve"> Салават – Мелеуз – Кумертау</w:t>
      </w:r>
    </w:p>
    <w:p w14:paraId="2EB1FD39" w14:textId="03010480" w:rsidR="00271E38" w:rsidRDefault="001246FA" w:rsidP="00E3203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1246FA">
        <w:rPr>
          <w:rFonts w:ascii="Times New Roman" w:hAnsi="Times New Roman" w:cs="Times New Roman"/>
        </w:rPr>
        <w:t>Уфа – Стерлитамак – Ишимбай</w:t>
      </w:r>
    </w:p>
    <w:p w14:paraId="59164989" w14:textId="6212EF64" w:rsidR="00494E5B" w:rsidRPr="00271E38" w:rsidRDefault="00494E5B" w:rsidP="00E3203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Уфа – Туймазы – Октябрьский</w:t>
      </w:r>
      <w:r>
        <w:rPr>
          <w:rFonts w:ascii="Times New Roman" w:hAnsi="Times New Roman" w:cs="Times New Roman"/>
        </w:rPr>
        <w:tab/>
      </w:r>
    </w:p>
    <w:p w14:paraId="09EE1E4D" w14:textId="126A541C" w:rsidR="00CF041D" w:rsidRPr="00431566" w:rsidRDefault="00CF041D" w:rsidP="00CF041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Самара.</w:t>
      </w:r>
    </w:p>
    <w:p w14:paraId="1429635B" w14:textId="0C7D68EF" w:rsidR="00CF041D" w:rsidRPr="00431566" w:rsidRDefault="00CF041D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Тольятти</w:t>
      </w:r>
      <w:r w:rsidR="009F03B7" w:rsidRPr="00431566">
        <w:rPr>
          <w:rFonts w:ascii="Times New Roman" w:hAnsi="Times New Roman" w:cs="Times New Roman"/>
        </w:rPr>
        <w:t xml:space="preserve"> </w:t>
      </w:r>
      <w:r w:rsidR="00C0769E" w:rsidRPr="00431566">
        <w:rPr>
          <w:rFonts w:ascii="Times New Roman" w:hAnsi="Times New Roman" w:cs="Times New Roman"/>
        </w:rPr>
        <w:t xml:space="preserve"> </w:t>
      </w:r>
    </w:p>
    <w:p w14:paraId="7E118A89" w14:textId="4A9C67DF" w:rsidR="008260C4" w:rsidRPr="00431566" w:rsidRDefault="008260C4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</w:t>
      </w:r>
      <w:r w:rsidR="001E342D">
        <w:rPr>
          <w:rFonts w:ascii="Times New Roman" w:hAnsi="Times New Roman" w:cs="Times New Roman"/>
        </w:rPr>
        <w:t xml:space="preserve"> </w:t>
      </w:r>
      <w:r w:rsidR="009F03B7" w:rsidRPr="00431566">
        <w:rPr>
          <w:rFonts w:ascii="Times New Roman" w:hAnsi="Times New Roman" w:cs="Times New Roman"/>
        </w:rPr>
        <w:t xml:space="preserve">Бузулук </w:t>
      </w:r>
      <w:r w:rsidR="001E342D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Оренбург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</w:t>
      </w:r>
    </w:p>
    <w:p w14:paraId="25396993" w14:textId="089E6A70" w:rsidR="008477A4" w:rsidRPr="00431566" w:rsidRDefault="008477A4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Саратов</w:t>
      </w:r>
    </w:p>
    <w:p w14:paraId="7D378DBB" w14:textId="216C28BC" w:rsidR="00E32030" w:rsidRDefault="008477A4" w:rsidP="00E32030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Самара – Ульяновск </w:t>
      </w:r>
    </w:p>
    <w:p w14:paraId="4D63830C" w14:textId="1E31B03A" w:rsidR="00E32030" w:rsidRPr="00E32030" w:rsidRDefault="00E32030" w:rsidP="00E32030">
      <w:pPr>
        <w:rPr>
          <w:rFonts w:ascii="Times New Roman" w:hAnsi="Times New Roman" w:cs="Times New Roman"/>
          <w:b/>
        </w:rPr>
      </w:pPr>
      <w:r w:rsidRPr="00E32030">
        <w:rPr>
          <w:rFonts w:ascii="Times New Roman" w:hAnsi="Times New Roman" w:cs="Times New Roman"/>
          <w:b/>
        </w:rPr>
        <w:t xml:space="preserve">Казань. </w:t>
      </w:r>
    </w:p>
    <w:p w14:paraId="73426148" w14:textId="13DB5665" w:rsidR="00E32030" w:rsidRDefault="00E32030" w:rsidP="00E32030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 – Ижевск</w:t>
      </w:r>
    </w:p>
    <w:p w14:paraId="60B12A45" w14:textId="5ED73A69" w:rsidR="00E32030" w:rsidRDefault="00E32030" w:rsidP="00E32030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 – Йошкар-Ола – Чебоксары</w:t>
      </w:r>
    </w:p>
    <w:p w14:paraId="4F4F784A" w14:textId="27CC9A42" w:rsidR="00E32030" w:rsidRPr="00E32030" w:rsidRDefault="00E32030" w:rsidP="00E32030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Казань – Набережные Челны</w:t>
      </w:r>
      <w:r>
        <w:rPr>
          <w:rFonts w:ascii="Times New Roman" w:hAnsi="Times New Roman" w:cs="Times New Roman"/>
        </w:rPr>
        <w:tab/>
      </w:r>
    </w:p>
    <w:p w14:paraId="26138476" w14:textId="74CEE74F" w:rsidR="0018026C" w:rsidRPr="00431566" w:rsidRDefault="0073324C" w:rsidP="001802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Алматы</w:t>
      </w:r>
      <w:r w:rsidR="005B4A79">
        <w:rPr>
          <w:rFonts w:ascii="Times New Roman" w:hAnsi="Times New Roman" w:cs="Times New Roman"/>
          <w:b/>
        </w:rPr>
        <w:t>.</w:t>
      </w:r>
    </w:p>
    <w:p w14:paraId="5D00FF69" w14:textId="46DF7879" w:rsidR="005B4A79" w:rsidRDefault="00160C77" w:rsidP="00E32030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Алматы – </w:t>
      </w:r>
      <w:r w:rsidR="00494E5B">
        <w:rPr>
          <w:rFonts w:ascii="Times New Roman" w:hAnsi="Times New Roman" w:cs="Times New Roman"/>
        </w:rPr>
        <w:t xml:space="preserve">Копчагай – </w:t>
      </w:r>
      <w:r>
        <w:rPr>
          <w:rFonts w:ascii="Times New Roman" w:hAnsi="Times New Roman" w:cs="Times New Roman"/>
        </w:rPr>
        <w:t>Талдыкорган</w:t>
      </w:r>
      <w:r w:rsidR="00494E5B">
        <w:rPr>
          <w:rFonts w:ascii="Times New Roman" w:hAnsi="Times New Roman" w:cs="Times New Roman"/>
        </w:rPr>
        <w:t xml:space="preserve"> </w:t>
      </w:r>
    </w:p>
    <w:p w14:paraId="7A2EAC7B" w14:textId="7AB87996" w:rsidR="005B4A79" w:rsidRPr="005B4A79" w:rsidRDefault="005B4A79" w:rsidP="005B4A79">
      <w:pPr>
        <w:rPr>
          <w:rFonts w:ascii="Times New Roman" w:hAnsi="Times New Roman" w:cs="Times New Roman"/>
          <w:b/>
        </w:rPr>
      </w:pPr>
      <w:r w:rsidRPr="005B4A79">
        <w:rPr>
          <w:rFonts w:ascii="Times New Roman" w:hAnsi="Times New Roman" w:cs="Times New Roman"/>
          <w:b/>
        </w:rPr>
        <w:t>Павлодар.</w:t>
      </w:r>
    </w:p>
    <w:p w14:paraId="121D5A0B" w14:textId="5ACEFCCE" w:rsidR="005B4A79" w:rsidRDefault="005B4A79" w:rsidP="00E32030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</w:t>
      </w:r>
      <w:r w:rsidR="00803BF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Экибастуз</w:t>
      </w:r>
      <w:r w:rsidR="00803BF2">
        <w:rPr>
          <w:rFonts w:ascii="Times New Roman" w:hAnsi="Times New Roman" w:cs="Times New Roman"/>
        </w:rPr>
        <w:t xml:space="preserve"> </w:t>
      </w:r>
    </w:p>
    <w:p w14:paraId="71093581" w14:textId="209BC596" w:rsidR="00160C77" w:rsidRDefault="00BC29D9" w:rsidP="00E32030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</w:t>
      </w:r>
      <w:r w:rsidR="00803BF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Семей</w:t>
      </w:r>
      <w:r w:rsidR="00803BF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Усть-Каменогорск</w:t>
      </w:r>
      <w:r w:rsidR="00D848FA">
        <w:rPr>
          <w:rFonts w:ascii="Times New Roman" w:hAnsi="Times New Roman" w:cs="Times New Roman"/>
        </w:rPr>
        <w:t xml:space="preserve"> </w:t>
      </w:r>
    </w:p>
    <w:p w14:paraId="4E4FAFB6" w14:textId="5A755612" w:rsidR="00BA4BDB" w:rsidRPr="00F74881" w:rsidRDefault="00BA4BDB" w:rsidP="00BA4BDB">
      <w:pPr>
        <w:rPr>
          <w:rFonts w:ascii="Times New Roman" w:hAnsi="Times New Roman" w:cs="Times New Roman"/>
          <w:b/>
        </w:rPr>
      </w:pPr>
      <w:r w:rsidRPr="00F74881">
        <w:rPr>
          <w:rFonts w:ascii="Times New Roman" w:hAnsi="Times New Roman" w:cs="Times New Roman"/>
          <w:b/>
        </w:rPr>
        <w:t>Усть-Каменогорск.</w:t>
      </w:r>
    </w:p>
    <w:p w14:paraId="6273C7AE" w14:textId="19B978DC" w:rsidR="00BA4BDB" w:rsidRDefault="00BA4BDB" w:rsidP="00BA4BDB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Усть-Каменогорск – Риддер</w:t>
      </w:r>
    </w:p>
    <w:p w14:paraId="781069D5" w14:textId="0E367810" w:rsidR="00BA4BDB" w:rsidRDefault="00BA4BDB" w:rsidP="00BA4BDB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Усть-Каменогорск – Алтай</w:t>
      </w:r>
    </w:p>
    <w:p w14:paraId="0AEBFA56" w14:textId="0485EB2D" w:rsidR="00BA4BDB" w:rsidRPr="00BA4BDB" w:rsidRDefault="00BA4BDB" w:rsidP="00BA4BDB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Усть-Каменогорск - Шамонаиха</w:t>
      </w:r>
    </w:p>
    <w:p w14:paraId="63146259" w14:textId="17781D15" w:rsidR="005B4A79" w:rsidRDefault="00160C77" w:rsidP="005B4A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Астана</w:t>
      </w:r>
      <w:r w:rsidR="005B4A79" w:rsidRPr="005B4A79">
        <w:rPr>
          <w:rFonts w:ascii="Times New Roman" w:hAnsi="Times New Roman" w:cs="Times New Roman"/>
          <w:b/>
        </w:rPr>
        <w:t>.</w:t>
      </w:r>
    </w:p>
    <w:p w14:paraId="3FE31141" w14:textId="2A4C48D3" w:rsidR="005B4A79" w:rsidRDefault="00160C77" w:rsidP="00E32030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Астана</w:t>
      </w:r>
      <w:r w:rsidR="00AA1E44">
        <w:rPr>
          <w:rFonts w:ascii="Times New Roman" w:hAnsi="Times New Roman" w:cs="Times New Roman"/>
        </w:rPr>
        <w:t xml:space="preserve"> –</w:t>
      </w:r>
      <w:r w:rsidR="00F74881">
        <w:rPr>
          <w:rFonts w:ascii="Times New Roman" w:hAnsi="Times New Roman" w:cs="Times New Roman"/>
        </w:rPr>
        <w:t xml:space="preserve"> Акколь –</w:t>
      </w:r>
      <w:r w:rsidR="00AA1E44">
        <w:rPr>
          <w:rFonts w:ascii="Times New Roman" w:hAnsi="Times New Roman" w:cs="Times New Roman"/>
        </w:rPr>
        <w:t xml:space="preserve"> </w:t>
      </w:r>
      <w:r w:rsidR="005B4A79">
        <w:rPr>
          <w:rFonts w:ascii="Times New Roman" w:hAnsi="Times New Roman" w:cs="Times New Roman"/>
        </w:rPr>
        <w:t>Степногорск</w:t>
      </w:r>
      <w:r w:rsidR="00F74881">
        <w:rPr>
          <w:rFonts w:ascii="Times New Roman" w:hAnsi="Times New Roman" w:cs="Times New Roman"/>
        </w:rPr>
        <w:t xml:space="preserve"> – Аксу </w:t>
      </w:r>
    </w:p>
    <w:p w14:paraId="6248DC25" w14:textId="46F53844" w:rsidR="005B4A79" w:rsidRDefault="00160C77" w:rsidP="00E32030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Астана</w:t>
      </w:r>
      <w:r w:rsidR="00AA1E44">
        <w:rPr>
          <w:rFonts w:ascii="Times New Roman" w:hAnsi="Times New Roman" w:cs="Times New Roman"/>
        </w:rPr>
        <w:t xml:space="preserve"> – Темиртау – Караганда  </w:t>
      </w:r>
    </w:p>
    <w:p w14:paraId="770B912D" w14:textId="304EDEB5" w:rsidR="005B4A79" w:rsidRDefault="00160C77" w:rsidP="00E32030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Астана</w:t>
      </w:r>
      <w:r w:rsidR="00AA1E44">
        <w:rPr>
          <w:rFonts w:ascii="Times New Roman" w:hAnsi="Times New Roman" w:cs="Times New Roman"/>
        </w:rPr>
        <w:t xml:space="preserve"> – </w:t>
      </w:r>
      <w:r w:rsidR="00A52825">
        <w:rPr>
          <w:rFonts w:ascii="Times New Roman" w:hAnsi="Times New Roman" w:cs="Times New Roman"/>
        </w:rPr>
        <w:t>Костанай</w:t>
      </w:r>
      <w:r w:rsidR="00F74881">
        <w:rPr>
          <w:rFonts w:ascii="Times New Roman" w:hAnsi="Times New Roman" w:cs="Times New Roman"/>
        </w:rPr>
        <w:t xml:space="preserve"> – Атбасар – Рудный </w:t>
      </w:r>
    </w:p>
    <w:p w14:paraId="15B56065" w14:textId="03BA27A8" w:rsidR="00A52825" w:rsidRDefault="00160C77" w:rsidP="00E32030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Астана</w:t>
      </w:r>
      <w:r w:rsidR="00A52825">
        <w:rPr>
          <w:rFonts w:ascii="Times New Roman" w:hAnsi="Times New Roman" w:cs="Times New Roman"/>
        </w:rPr>
        <w:t xml:space="preserve"> – Петропавловск </w:t>
      </w:r>
      <w:r w:rsidR="00F74881">
        <w:rPr>
          <w:rFonts w:ascii="Times New Roman" w:hAnsi="Times New Roman" w:cs="Times New Roman"/>
        </w:rPr>
        <w:t xml:space="preserve">– Кокшетау – Щучинск </w:t>
      </w:r>
    </w:p>
    <w:p w14:paraId="3759D616" w14:textId="77777777" w:rsidR="0079722D" w:rsidRPr="0079722D" w:rsidRDefault="0079722D" w:rsidP="0079722D">
      <w:pPr>
        <w:rPr>
          <w:rFonts w:ascii="Times New Roman" w:hAnsi="Times New Roman" w:cs="Times New Roman"/>
          <w:b/>
        </w:rPr>
      </w:pPr>
      <w:r w:rsidRPr="0079722D">
        <w:rPr>
          <w:rFonts w:ascii="Times New Roman" w:hAnsi="Times New Roman" w:cs="Times New Roman"/>
          <w:b/>
        </w:rPr>
        <w:t>Караганда.</w:t>
      </w:r>
    </w:p>
    <w:p w14:paraId="05B0A368" w14:textId="6401762B" w:rsidR="0079722D" w:rsidRDefault="00F74881" w:rsidP="0079722D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79722D">
        <w:rPr>
          <w:rFonts w:ascii="Times New Roman" w:hAnsi="Times New Roman" w:cs="Times New Roman"/>
        </w:rPr>
        <w:t>Караганда – Балхаш</w:t>
      </w:r>
    </w:p>
    <w:p w14:paraId="615EE457" w14:textId="0545C56A" w:rsidR="00F74881" w:rsidRPr="0079722D" w:rsidRDefault="00F74881" w:rsidP="0079722D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79722D">
        <w:rPr>
          <w:rFonts w:ascii="Times New Roman" w:hAnsi="Times New Roman" w:cs="Times New Roman"/>
        </w:rPr>
        <w:t>Караганда – Сатпаев – Жезказган</w:t>
      </w:r>
    </w:p>
    <w:p w14:paraId="1A347735" w14:textId="35947A09" w:rsidR="00A52825" w:rsidRPr="00A52825" w:rsidRDefault="00A52825" w:rsidP="00A52825">
      <w:pPr>
        <w:rPr>
          <w:rFonts w:ascii="Times New Roman" w:hAnsi="Times New Roman" w:cs="Times New Roman"/>
          <w:b/>
        </w:rPr>
      </w:pPr>
      <w:r w:rsidRPr="00A52825">
        <w:rPr>
          <w:rFonts w:ascii="Times New Roman" w:hAnsi="Times New Roman" w:cs="Times New Roman"/>
          <w:b/>
        </w:rPr>
        <w:t>Шымкент.</w:t>
      </w:r>
    </w:p>
    <w:p w14:paraId="1C1A7839" w14:textId="56EFAD51" w:rsidR="00A52825" w:rsidRDefault="00A52825" w:rsidP="00E3203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Шымкент </w:t>
      </w:r>
      <w:r w:rsidR="00160C7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848FA">
        <w:rPr>
          <w:rFonts w:ascii="Times New Roman" w:hAnsi="Times New Roman" w:cs="Times New Roman"/>
        </w:rPr>
        <w:t xml:space="preserve">Туркестан – </w:t>
      </w:r>
      <w:r>
        <w:rPr>
          <w:rFonts w:ascii="Times New Roman" w:hAnsi="Times New Roman" w:cs="Times New Roman"/>
        </w:rPr>
        <w:t>Кызылорда</w:t>
      </w:r>
    </w:p>
    <w:p w14:paraId="1234C981" w14:textId="635AD5EE" w:rsidR="00160C77" w:rsidRDefault="00D848FA" w:rsidP="00E3203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Шымкент – Тараз </w:t>
      </w:r>
      <w:r w:rsidR="00D574B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Шу</w:t>
      </w:r>
    </w:p>
    <w:p w14:paraId="38ABE7AD" w14:textId="12AC9338" w:rsidR="00D574BC" w:rsidRDefault="00D574BC" w:rsidP="00D574BC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D574BC">
        <w:rPr>
          <w:rFonts w:ascii="Times New Roman" w:hAnsi="Times New Roman" w:cs="Times New Roman"/>
        </w:rPr>
        <w:t>Шымкент</w:t>
      </w:r>
      <w:r>
        <w:rPr>
          <w:rFonts w:ascii="Times New Roman" w:hAnsi="Times New Roman" w:cs="Times New Roman"/>
        </w:rPr>
        <w:t xml:space="preserve"> – </w:t>
      </w:r>
      <w:r w:rsidRPr="00D574BC">
        <w:rPr>
          <w:rFonts w:ascii="Times New Roman" w:hAnsi="Times New Roman" w:cs="Times New Roman"/>
        </w:rPr>
        <w:t>Сарыагаш</w:t>
      </w:r>
      <w:r>
        <w:rPr>
          <w:rFonts w:ascii="Times New Roman" w:hAnsi="Times New Roman" w:cs="Times New Roman"/>
        </w:rPr>
        <w:t xml:space="preserve"> – </w:t>
      </w:r>
      <w:r w:rsidRPr="00D574BC">
        <w:rPr>
          <w:rFonts w:ascii="Times New Roman" w:hAnsi="Times New Roman" w:cs="Times New Roman"/>
        </w:rPr>
        <w:t>Абай</w:t>
      </w:r>
      <w:r>
        <w:rPr>
          <w:rFonts w:ascii="Times New Roman" w:hAnsi="Times New Roman" w:cs="Times New Roman"/>
        </w:rPr>
        <w:t xml:space="preserve"> – </w:t>
      </w:r>
      <w:r w:rsidRPr="00D574BC">
        <w:rPr>
          <w:rFonts w:ascii="Times New Roman" w:hAnsi="Times New Roman" w:cs="Times New Roman"/>
        </w:rPr>
        <w:t>Жетысай</w:t>
      </w:r>
    </w:p>
    <w:p w14:paraId="67668E5E" w14:textId="32F1F3D1" w:rsidR="008B5859" w:rsidRPr="00431566" w:rsidRDefault="008B5859" w:rsidP="008B585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Томск.</w:t>
      </w:r>
    </w:p>
    <w:p w14:paraId="07235818" w14:textId="6E8C1113" w:rsidR="008B5859" w:rsidRPr="00492CE1" w:rsidRDefault="008B5859" w:rsidP="00E3203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Томск </w:t>
      </w:r>
      <w:r w:rsidR="00F165A1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Северск</w:t>
      </w:r>
    </w:p>
    <w:p w14:paraId="0E77E7E9" w14:textId="566D511D" w:rsidR="00492CE1" w:rsidRDefault="00492CE1" w:rsidP="00E32030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492CE1">
        <w:rPr>
          <w:rFonts w:ascii="Times New Roman" w:hAnsi="Times New Roman" w:cs="Times New Roman"/>
        </w:rPr>
        <w:t xml:space="preserve">Томск </w:t>
      </w:r>
      <w:r w:rsidR="00A52825">
        <w:rPr>
          <w:rFonts w:ascii="Times New Roman" w:hAnsi="Times New Roman" w:cs="Times New Roman"/>
        </w:rPr>
        <w:t>–</w:t>
      </w:r>
      <w:r w:rsidRPr="00492CE1">
        <w:rPr>
          <w:rFonts w:ascii="Times New Roman" w:hAnsi="Times New Roman" w:cs="Times New Roman"/>
        </w:rPr>
        <w:t xml:space="preserve"> Светлый</w:t>
      </w:r>
      <w:r w:rsidR="00A52825">
        <w:rPr>
          <w:rFonts w:ascii="Times New Roman" w:hAnsi="Times New Roman" w:cs="Times New Roman"/>
        </w:rPr>
        <w:t xml:space="preserve"> </w:t>
      </w:r>
    </w:p>
    <w:p w14:paraId="3ACD9EDA" w14:textId="6A8CF842" w:rsidR="00A52825" w:rsidRPr="00492CE1" w:rsidRDefault="00A52825" w:rsidP="00E32030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Томск – Асино </w:t>
      </w:r>
    </w:p>
    <w:p w14:paraId="4D17AFB6" w14:textId="429EF4C0" w:rsidR="00F165A1" w:rsidRPr="00431566" w:rsidRDefault="00F165A1" w:rsidP="00F165A1">
      <w:p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  <w:b/>
        </w:rPr>
        <w:t>Ростов-на-Дону.</w:t>
      </w:r>
    </w:p>
    <w:p w14:paraId="1147F8B2" w14:textId="76363AAF" w:rsidR="008370E4" w:rsidRPr="00431566" w:rsidRDefault="008370E4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Элиста – Астрахань.</w:t>
      </w:r>
      <w:r w:rsidR="008967E4" w:rsidRPr="00431566">
        <w:rPr>
          <w:rFonts w:ascii="Times New Roman" w:hAnsi="Times New Roman" w:cs="Times New Roman"/>
        </w:rPr>
        <w:t xml:space="preserve"> </w:t>
      </w:r>
    </w:p>
    <w:p w14:paraId="4A7D337F" w14:textId="7FDEE0CE" w:rsidR="008370E4" w:rsidRPr="00431566" w:rsidRDefault="008370E4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Волгоград</w:t>
      </w:r>
      <w:r w:rsidR="00D84BE8" w:rsidRPr="00431566">
        <w:rPr>
          <w:rFonts w:ascii="Times New Roman" w:hAnsi="Times New Roman" w:cs="Times New Roman"/>
        </w:rPr>
        <w:t>.</w:t>
      </w:r>
      <w:r w:rsidR="008967E4" w:rsidRPr="00431566">
        <w:rPr>
          <w:rFonts w:ascii="Times New Roman" w:hAnsi="Times New Roman" w:cs="Times New Roman"/>
        </w:rPr>
        <w:t xml:space="preserve"> – Белая Калитва - Морозовск – Калач-на-Дону – Городище - Волжский</w:t>
      </w:r>
    </w:p>
    <w:p w14:paraId="6CEDDEE1" w14:textId="26E80A5F" w:rsidR="00D84BE8" w:rsidRPr="00431566" w:rsidRDefault="00BE2B0A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Ростов-на-Дону – Батайск – Азов – </w:t>
      </w:r>
      <w:r w:rsidR="00CC1060">
        <w:rPr>
          <w:rFonts w:ascii="Times New Roman" w:hAnsi="Times New Roman" w:cs="Times New Roman"/>
        </w:rPr>
        <w:t xml:space="preserve">Самарское </w:t>
      </w:r>
    </w:p>
    <w:p w14:paraId="157C0579" w14:textId="592DBCAF" w:rsidR="00CC1060" w:rsidRPr="00CC1060" w:rsidRDefault="00D84BE8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CC1060">
        <w:rPr>
          <w:rFonts w:ascii="Times New Roman" w:hAnsi="Times New Roman" w:cs="Times New Roman"/>
        </w:rPr>
        <w:t>Ростов-на-Дону –</w:t>
      </w:r>
      <w:r w:rsidR="00B603DB" w:rsidRPr="00CC1060">
        <w:rPr>
          <w:rFonts w:ascii="Times New Roman" w:hAnsi="Times New Roman" w:cs="Times New Roman"/>
        </w:rPr>
        <w:t xml:space="preserve"> </w:t>
      </w:r>
      <w:r w:rsidR="00CC1060" w:rsidRPr="00CC1060">
        <w:rPr>
          <w:rFonts w:ascii="Times New Roman" w:hAnsi="Times New Roman" w:cs="Times New Roman"/>
        </w:rPr>
        <w:t>Новочеркасск</w:t>
      </w:r>
      <w:r w:rsidR="00D574BC">
        <w:rPr>
          <w:rFonts w:ascii="Times New Roman" w:hAnsi="Times New Roman" w:cs="Times New Roman"/>
        </w:rPr>
        <w:t xml:space="preserve"> – </w:t>
      </w:r>
      <w:r w:rsidR="00CC1060" w:rsidRPr="00CC1060">
        <w:rPr>
          <w:rFonts w:ascii="Times New Roman" w:hAnsi="Times New Roman" w:cs="Times New Roman"/>
        </w:rPr>
        <w:t>Каменоломни</w:t>
      </w:r>
      <w:r w:rsidR="00D574BC">
        <w:rPr>
          <w:rFonts w:ascii="Times New Roman" w:hAnsi="Times New Roman" w:cs="Times New Roman"/>
        </w:rPr>
        <w:t xml:space="preserve"> – </w:t>
      </w:r>
      <w:r w:rsidR="00CC1060" w:rsidRPr="00CC1060">
        <w:rPr>
          <w:rFonts w:ascii="Times New Roman" w:hAnsi="Times New Roman" w:cs="Times New Roman"/>
        </w:rPr>
        <w:t>Шахты</w:t>
      </w:r>
    </w:p>
    <w:p w14:paraId="49DA028F" w14:textId="4F33E8EF" w:rsidR="00B603DB" w:rsidRPr="00CC1060" w:rsidRDefault="00B603DB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CC1060">
        <w:rPr>
          <w:rFonts w:ascii="Times New Roman" w:hAnsi="Times New Roman" w:cs="Times New Roman"/>
        </w:rPr>
        <w:t xml:space="preserve">Ростов-на-Дону – </w:t>
      </w:r>
      <w:r w:rsidR="00CC1060" w:rsidRPr="00CC1060">
        <w:rPr>
          <w:rFonts w:ascii="Times New Roman" w:hAnsi="Times New Roman" w:cs="Times New Roman"/>
        </w:rPr>
        <w:t xml:space="preserve">Новошахтинск-Красный Сулин-Зверево-Гуково-Каменск-Шахтинский-Донецк-Миллерово </w:t>
      </w:r>
    </w:p>
    <w:p w14:paraId="2B85B3B6" w14:textId="3C6A1ACE" w:rsidR="00D84BE8" w:rsidRPr="00431566" w:rsidRDefault="00D84BE8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Чалтырь – Таганрог.</w:t>
      </w:r>
      <w:r w:rsidR="00620BAD" w:rsidRPr="00431566">
        <w:rPr>
          <w:rFonts w:ascii="Times New Roman" w:hAnsi="Times New Roman" w:cs="Times New Roman"/>
        </w:rPr>
        <w:t xml:space="preserve"> – с. Покровское</w:t>
      </w:r>
    </w:p>
    <w:p w14:paraId="301D5CB8" w14:textId="6B1CEB81" w:rsidR="00B45583" w:rsidRPr="00431566" w:rsidRDefault="004F0BB6" w:rsidP="00E32030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Ростов-на-Дону – </w:t>
      </w:r>
      <w:r w:rsidR="00160C77" w:rsidRPr="00160C77">
        <w:rPr>
          <w:rFonts w:ascii="Times New Roman" w:hAnsi="Times New Roman" w:cs="Times New Roman"/>
        </w:rPr>
        <w:t>Зерноград – Егорлыкская – Целина – Сальск – Пролетарск – Зимовники – Волгодонск – Цимлянск – Семикаракорск</w:t>
      </w:r>
    </w:p>
    <w:p w14:paraId="4F902AAF" w14:textId="14535E52" w:rsidR="00B45583" w:rsidRPr="00431566" w:rsidRDefault="00765B29" w:rsidP="00B45583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Пятигорск.</w:t>
      </w:r>
    </w:p>
    <w:p w14:paraId="701200EE" w14:textId="2D6EFA40" w:rsidR="00B45583" w:rsidRDefault="00765B29" w:rsidP="00E32030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AA1E44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Гудермес – </w:t>
      </w:r>
      <w:r w:rsidR="00EF5CFC">
        <w:rPr>
          <w:rFonts w:ascii="Times New Roman" w:hAnsi="Times New Roman" w:cs="Times New Roman"/>
        </w:rPr>
        <w:t>Хасавюрт – Махачкала – Каспийск – Бабаюрт – Кизляр.</w:t>
      </w:r>
    </w:p>
    <w:p w14:paraId="55A2A3A9" w14:textId="4FC034C1" w:rsidR="00EF5CFC" w:rsidRPr="005A704D" w:rsidRDefault="00EF5CFC" w:rsidP="005A704D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Шали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Автуры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Курчалой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Мескер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Юрт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А</w:t>
      </w:r>
      <w:r w:rsidR="005A704D">
        <w:rPr>
          <w:rFonts w:ascii="Times New Roman" w:hAnsi="Times New Roman" w:cs="Times New Roman"/>
        </w:rPr>
        <w:t>ргун – Бердыкель – Старые Атаги</w:t>
      </w:r>
    </w:p>
    <w:p w14:paraId="158322B9" w14:textId="79699B1D" w:rsidR="00EF5CFC" w:rsidRPr="005A704D" w:rsidRDefault="00EF5CFC" w:rsidP="005A704D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Пятигорск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Залукокоаже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Нальчик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Владикавказ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Назрань</w:t>
      </w:r>
      <w:r w:rsidR="005A704D"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</w:t>
      </w:r>
      <w:r w:rsidR="005A704D">
        <w:rPr>
          <w:rFonts w:ascii="Times New Roman" w:hAnsi="Times New Roman" w:cs="Times New Roman"/>
        </w:rPr>
        <w:t>алгобек</w:t>
      </w:r>
      <w:r w:rsidRPr="00EF5CFC">
        <w:rPr>
          <w:rFonts w:ascii="Times New Roman" w:hAnsi="Times New Roman" w:cs="Times New Roman"/>
        </w:rPr>
        <w:t xml:space="preserve"> </w:t>
      </w:r>
    </w:p>
    <w:p w14:paraId="04006FD2" w14:textId="5C7A5A3A" w:rsidR="00D574BC" w:rsidRPr="00D574BC" w:rsidRDefault="00765B29" w:rsidP="00D574BC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D574BC">
        <w:rPr>
          <w:rFonts w:ascii="Times New Roman" w:hAnsi="Times New Roman" w:cs="Times New Roman"/>
        </w:rPr>
        <w:t>Пятигорск</w:t>
      </w:r>
      <w:r w:rsidR="00B45583" w:rsidRPr="00D574BC">
        <w:rPr>
          <w:rFonts w:ascii="Times New Roman" w:hAnsi="Times New Roman" w:cs="Times New Roman"/>
        </w:rPr>
        <w:t xml:space="preserve"> </w:t>
      </w:r>
      <w:r w:rsidR="004A1A30" w:rsidRPr="00D574BC">
        <w:rPr>
          <w:rFonts w:ascii="Times New Roman" w:hAnsi="Times New Roman" w:cs="Times New Roman"/>
        </w:rPr>
        <w:t>–</w:t>
      </w:r>
      <w:r w:rsidR="00B45583" w:rsidRPr="00D574BC">
        <w:rPr>
          <w:rFonts w:ascii="Times New Roman" w:hAnsi="Times New Roman" w:cs="Times New Roman"/>
        </w:rPr>
        <w:t xml:space="preserve"> </w:t>
      </w:r>
      <w:r w:rsidR="00D574BC" w:rsidRPr="00D574BC">
        <w:rPr>
          <w:rFonts w:ascii="Times New Roman" w:hAnsi="Times New Roman" w:cs="Times New Roman"/>
        </w:rPr>
        <w:t>Пятигорск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Иноземцево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Мин</w:t>
      </w:r>
      <w:r w:rsidR="00EF5CFC">
        <w:rPr>
          <w:rFonts w:ascii="Times New Roman" w:hAnsi="Times New Roman" w:cs="Times New Roman"/>
        </w:rPr>
        <w:t xml:space="preserve">еральные </w:t>
      </w:r>
      <w:r w:rsidR="00D574BC" w:rsidRPr="00D574BC">
        <w:rPr>
          <w:rFonts w:ascii="Times New Roman" w:hAnsi="Times New Roman" w:cs="Times New Roman"/>
        </w:rPr>
        <w:t>Воды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Александровское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Лермонтов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Ессентуки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Кисловодск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Учкекен</w:t>
      </w:r>
      <w:r w:rsidR="00EF5CFC">
        <w:rPr>
          <w:rFonts w:ascii="Times New Roman" w:hAnsi="Times New Roman" w:cs="Times New Roman"/>
        </w:rPr>
        <w:t xml:space="preserve"> – </w:t>
      </w:r>
      <w:r w:rsidR="00D574BC" w:rsidRPr="00D574BC">
        <w:rPr>
          <w:rFonts w:ascii="Times New Roman" w:hAnsi="Times New Roman" w:cs="Times New Roman"/>
        </w:rPr>
        <w:t>Пятигорск</w:t>
      </w:r>
    </w:p>
    <w:p w14:paraId="4AD41C86" w14:textId="64C71114" w:rsidR="00B45583" w:rsidRDefault="00EF5CFC" w:rsidP="00EF5CFC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Пятигорск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Черкесск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Ивановское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Кочубеевское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Ставрополь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Михайловск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овоалександровск</w:t>
      </w:r>
    </w:p>
    <w:p w14:paraId="43E710F8" w14:textId="3ECB6B24" w:rsidR="00EF5CFC" w:rsidRPr="00431566" w:rsidRDefault="00EF5CFC" w:rsidP="00EF5CFC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EF5CFC">
        <w:rPr>
          <w:rFonts w:ascii="Times New Roman" w:hAnsi="Times New Roman" w:cs="Times New Roman"/>
        </w:rPr>
        <w:t>Пятигорск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Новопавловск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Прохладный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Моздок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Знаменское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Надтеречное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Шали</w:t>
      </w:r>
      <w:r>
        <w:rPr>
          <w:rFonts w:ascii="Times New Roman" w:hAnsi="Times New Roman" w:cs="Times New Roman"/>
        </w:rPr>
        <w:t xml:space="preserve"> – </w:t>
      </w:r>
      <w:r w:rsidRPr="00EF5CFC">
        <w:rPr>
          <w:rFonts w:ascii="Times New Roman" w:hAnsi="Times New Roman" w:cs="Times New Roman"/>
        </w:rPr>
        <w:t>Урус Мартан</w:t>
      </w:r>
      <w:r>
        <w:rPr>
          <w:rFonts w:ascii="Times New Roman" w:hAnsi="Times New Roman" w:cs="Times New Roman"/>
        </w:rPr>
        <w:t>.</w:t>
      </w:r>
    </w:p>
    <w:p w14:paraId="0D5F3297" w14:textId="61CC1C24" w:rsidR="000A1B91" w:rsidRPr="00431566" w:rsidRDefault="000A1B91" w:rsidP="000A1B9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Краснодар.</w:t>
      </w:r>
    </w:p>
    <w:p w14:paraId="0058D935" w14:textId="77777777" w:rsidR="000E6BA0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Краснодар-Адыгейск-Белореченск-Апшеронс-Майкоп-Лабинск-Курганинск-Усть-Лабинск-Саратовская</w:t>
      </w:r>
    </w:p>
    <w:p w14:paraId="7E0295E0" w14:textId="1F685385" w:rsidR="000A1B91" w:rsidRPr="00431566" w:rsidRDefault="00C84E39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Геленджик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Кабардинка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Новороссийск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Анапа</w:t>
      </w:r>
      <w:r w:rsidR="004A1A30">
        <w:rPr>
          <w:rFonts w:ascii="Times New Roman" w:hAnsi="Times New Roman" w:cs="Times New Roman"/>
        </w:rPr>
        <w:t xml:space="preserve"> </w:t>
      </w:r>
    </w:p>
    <w:p w14:paraId="3D55FA10" w14:textId="3E7D72DB" w:rsidR="00C84E39" w:rsidRPr="00431566" w:rsidRDefault="00C84E39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Джубга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Туапсе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 </w:t>
      </w:r>
      <w:r w:rsidRPr="00431566">
        <w:rPr>
          <w:rFonts w:ascii="Times New Roman" w:hAnsi="Times New Roman" w:cs="Times New Roman"/>
        </w:rPr>
        <w:t>Лазаревское</w:t>
      </w:r>
      <w:r w:rsidR="004A1A30">
        <w:rPr>
          <w:rFonts w:ascii="Times New Roman" w:hAnsi="Times New Roman" w:cs="Times New Roman"/>
        </w:rPr>
        <w:t xml:space="preserve"> –</w:t>
      </w:r>
      <w:r w:rsidR="00BE2B0A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Сочи</w:t>
      </w:r>
      <w:r w:rsidR="004A1A30">
        <w:rPr>
          <w:rFonts w:ascii="Times New Roman" w:hAnsi="Times New Roman" w:cs="Times New Roman"/>
        </w:rPr>
        <w:t xml:space="preserve"> –</w:t>
      </w:r>
      <w:r w:rsidR="001E342D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Адлер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</w:t>
      </w:r>
    </w:p>
    <w:p w14:paraId="034D0CC4" w14:textId="77777777" w:rsidR="000E6BA0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Краснодар-Динская-Пластуновская-Платнировская-Кореновск-Выселки-Тихорецк-Кропоткин-Гулькевичи-Армавир-Тбилисская- Васюринская-Старокорсунская</w:t>
      </w:r>
    </w:p>
    <w:p w14:paraId="6429F436" w14:textId="3DEF798B" w:rsidR="000E6BA0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Нововеличковская-Старовеличковская-Калининская-Ивановская-Новомышастовская-Марьянская-Полтавская-Трудобеликовский-Славянс-на-Кубани-Анастасиевская-Крымск-Абинск-Ильский-Северская-Афипский</w:t>
      </w:r>
    </w:p>
    <w:p w14:paraId="2716A822" w14:textId="0A616A5C" w:rsidR="000E6BA0" w:rsidRPr="00431566" w:rsidRDefault="000E6BA0" w:rsidP="00E32030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0E6BA0">
        <w:rPr>
          <w:rFonts w:ascii="Times New Roman" w:hAnsi="Times New Roman" w:cs="Times New Roman"/>
        </w:rPr>
        <w:t>Краснодар-Новотиторовская-Старомышастовская-Медведовская-Тимашевск-Брюховецкая-Каневская-Ленинградская-Староминская-Старощербиновская-Ейск</w:t>
      </w:r>
    </w:p>
    <w:p w14:paraId="25414A90" w14:textId="77777777" w:rsidR="00A11987" w:rsidRPr="00431566" w:rsidRDefault="00A11987" w:rsidP="00A11987">
      <w:pPr>
        <w:rPr>
          <w:rFonts w:ascii="Times New Roman" w:hAnsi="Times New Roman" w:cs="Times New Roman"/>
          <w:b/>
        </w:rPr>
      </w:pPr>
    </w:p>
    <w:p w14:paraId="3BB49BF8" w14:textId="4829BBB3" w:rsidR="000D584F" w:rsidRPr="00431566" w:rsidRDefault="000D584F" w:rsidP="000D584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Рязань.</w:t>
      </w:r>
    </w:p>
    <w:p w14:paraId="336272F2" w14:textId="34A7C1E4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4A1A30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Нижний Новгород</w:t>
      </w:r>
      <w:r w:rsidR="000E6BA0">
        <w:rPr>
          <w:rFonts w:ascii="Times New Roman" w:hAnsi="Times New Roman" w:cs="Times New Roman"/>
        </w:rPr>
        <w:t xml:space="preserve"> – Бор </w:t>
      </w:r>
    </w:p>
    <w:p w14:paraId="589CE19D" w14:textId="02E91AB8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Тамбов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Липецк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Моршанск</w:t>
      </w:r>
      <w:r w:rsidR="000E6BA0">
        <w:rPr>
          <w:rFonts w:ascii="Times New Roman" w:hAnsi="Times New Roman" w:cs="Times New Roman"/>
        </w:rPr>
        <w:t xml:space="preserve"> – Елец – Грязи </w:t>
      </w:r>
      <w:r w:rsidR="00A10CD7">
        <w:rPr>
          <w:rFonts w:ascii="Times New Roman" w:hAnsi="Times New Roman" w:cs="Times New Roman"/>
        </w:rPr>
        <w:t xml:space="preserve"> </w:t>
      </w:r>
    </w:p>
    <w:p w14:paraId="446730A5" w14:textId="67F179FA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</w:t>
      </w:r>
      <w:r w:rsidR="00576628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Казань</w:t>
      </w:r>
      <w:r w:rsidR="00A10CD7">
        <w:rPr>
          <w:rFonts w:ascii="Times New Roman" w:hAnsi="Times New Roman" w:cs="Times New Roman"/>
        </w:rPr>
        <w:t xml:space="preserve"> </w:t>
      </w:r>
    </w:p>
    <w:p w14:paraId="5B37A39E" w14:textId="589FF77D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Санкт-Петербург</w:t>
      </w:r>
    </w:p>
    <w:p w14:paraId="0412A3F6" w14:textId="31D26638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Москва</w:t>
      </w:r>
      <w:r w:rsidR="00A10CD7">
        <w:rPr>
          <w:rFonts w:ascii="Times New Roman" w:hAnsi="Times New Roman" w:cs="Times New Roman"/>
        </w:rPr>
        <w:t xml:space="preserve"> </w:t>
      </w:r>
    </w:p>
    <w:p w14:paraId="4A75CD6A" w14:textId="531E8C8B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Самара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Сызрань</w:t>
      </w:r>
      <w:r w:rsidR="00A10CD7">
        <w:rPr>
          <w:rFonts w:ascii="Times New Roman" w:hAnsi="Times New Roman" w:cs="Times New Roman"/>
        </w:rPr>
        <w:t xml:space="preserve"> – </w:t>
      </w:r>
      <w:r w:rsidR="00576628" w:rsidRPr="00431566">
        <w:rPr>
          <w:rFonts w:ascii="Times New Roman" w:hAnsi="Times New Roman" w:cs="Times New Roman"/>
        </w:rPr>
        <w:t>Кузнецк</w:t>
      </w:r>
      <w:r w:rsidR="00A10CD7">
        <w:rPr>
          <w:rFonts w:ascii="Times New Roman" w:hAnsi="Times New Roman" w:cs="Times New Roman"/>
        </w:rPr>
        <w:t xml:space="preserve"> </w:t>
      </w:r>
    </w:p>
    <w:p w14:paraId="24563FB0" w14:textId="1916D65C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Владимир</w:t>
      </w:r>
      <w:r w:rsidR="00A10CD7">
        <w:rPr>
          <w:rFonts w:ascii="Times New Roman" w:hAnsi="Times New Roman" w:cs="Times New Roman"/>
        </w:rPr>
        <w:t xml:space="preserve"> </w:t>
      </w:r>
    </w:p>
    <w:p w14:paraId="1BD61729" w14:textId="6C02861A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Иваново</w:t>
      </w:r>
      <w:r w:rsidR="00A10CD7">
        <w:rPr>
          <w:rFonts w:ascii="Times New Roman" w:hAnsi="Times New Roman" w:cs="Times New Roman"/>
        </w:rPr>
        <w:t xml:space="preserve"> </w:t>
      </w:r>
    </w:p>
    <w:p w14:paraId="32FC853B" w14:textId="18511E17" w:rsidR="000D584F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Тула</w:t>
      </w:r>
      <w:r w:rsidR="00A10CD7">
        <w:rPr>
          <w:rFonts w:ascii="Times New Roman" w:hAnsi="Times New Roman" w:cs="Times New Roman"/>
        </w:rPr>
        <w:t xml:space="preserve"> </w:t>
      </w:r>
    </w:p>
    <w:p w14:paraId="375C05BE" w14:textId="4958EBB2" w:rsidR="009E1654" w:rsidRPr="00431566" w:rsidRDefault="000D584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Пенза</w:t>
      </w:r>
      <w:r w:rsidR="00A10CD7">
        <w:rPr>
          <w:rFonts w:ascii="Times New Roman" w:hAnsi="Times New Roman" w:cs="Times New Roman"/>
        </w:rPr>
        <w:t xml:space="preserve"> </w:t>
      </w:r>
    </w:p>
    <w:p w14:paraId="311EF21E" w14:textId="5759893C" w:rsidR="008477A4" w:rsidRPr="00431566" w:rsidRDefault="0073324C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Егорьевск</w:t>
      </w:r>
      <w:r w:rsidR="00A10CD7">
        <w:rPr>
          <w:rFonts w:ascii="Times New Roman" w:hAnsi="Times New Roman" w:cs="Times New Roman"/>
        </w:rPr>
        <w:t xml:space="preserve"> – </w:t>
      </w:r>
      <w:r w:rsidR="008477A4" w:rsidRPr="00431566">
        <w:rPr>
          <w:rFonts w:ascii="Times New Roman" w:hAnsi="Times New Roman" w:cs="Times New Roman"/>
        </w:rPr>
        <w:t>Воскресенск</w:t>
      </w:r>
      <w:r w:rsidR="00A10CD7">
        <w:rPr>
          <w:rFonts w:ascii="Times New Roman" w:hAnsi="Times New Roman" w:cs="Times New Roman"/>
        </w:rPr>
        <w:t xml:space="preserve"> </w:t>
      </w:r>
    </w:p>
    <w:p w14:paraId="699C0285" w14:textId="22AC40B8" w:rsidR="008477A4" w:rsidRDefault="0073324C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</w:t>
      </w:r>
      <w:r w:rsidR="00A10CD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Лухови</w:t>
      </w:r>
      <w:bookmarkStart w:id="0" w:name="_GoBack"/>
      <w:bookmarkEnd w:id="0"/>
      <w:r>
        <w:rPr>
          <w:rFonts w:ascii="Times New Roman" w:hAnsi="Times New Roman" w:cs="Times New Roman"/>
        </w:rPr>
        <w:t>цы</w:t>
      </w:r>
      <w:r w:rsidR="00A10CD7">
        <w:rPr>
          <w:rFonts w:ascii="Times New Roman" w:hAnsi="Times New Roman" w:cs="Times New Roman"/>
        </w:rPr>
        <w:t xml:space="preserve"> – </w:t>
      </w:r>
      <w:r w:rsidR="008477A4" w:rsidRPr="00431566">
        <w:rPr>
          <w:rFonts w:ascii="Times New Roman" w:hAnsi="Times New Roman" w:cs="Times New Roman"/>
        </w:rPr>
        <w:t>Коломна</w:t>
      </w:r>
      <w:r w:rsidR="00A10CD7">
        <w:rPr>
          <w:rFonts w:ascii="Times New Roman" w:hAnsi="Times New Roman" w:cs="Times New Roman"/>
        </w:rPr>
        <w:t xml:space="preserve"> </w:t>
      </w:r>
      <w:r w:rsidR="008477A4" w:rsidRPr="00431566">
        <w:rPr>
          <w:rFonts w:ascii="Times New Roman" w:hAnsi="Times New Roman" w:cs="Times New Roman"/>
        </w:rPr>
        <w:t xml:space="preserve"> </w:t>
      </w:r>
      <w:r w:rsidR="00A10CD7">
        <w:rPr>
          <w:rFonts w:ascii="Times New Roman" w:hAnsi="Times New Roman" w:cs="Times New Roman"/>
        </w:rPr>
        <w:t xml:space="preserve"> </w:t>
      </w:r>
    </w:p>
    <w:p w14:paraId="453B9F45" w14:textId="51ADE1C2" w:rsidR="007A039F" w:rsidRPr="00431566" w:rsidRDefault="007A039F" w:rsidP="00E32030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Рязань – Орел </w:t>
      </w:r>
    </w:p>
    <w:p w14:paraId="50516BF0" w14:textId="03635F9D" w:rsidR="00576628" w:rsidRPr="00431566" w:rsidRDefault="00576628" w:rsidP="0057662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Воронеж </w:t>
      </w:r>
    </w:p>
    <w:p w14:paraId="1657CE13" w14:textId="429665E8" w:rsidR="00576628" w:rsidRPr="00431566" w:rsidRDefault="00576628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Воронеж</w:t>
      </w:r>
      <w:r w:rsidR="009F2796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Курск</w:t>
      </w:r>
    </w:p>
    <w:p w14:paraId="764930F7" w14:textId="55472B23" w:rsidR="00576628" w:rsidRDefault="00576628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Воронеж </w:t>
      </w:r>
      <w:r w:rsidR="006F2D00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Белгород</w:t>
      </w:r>
    </w:p>
    <w:p w14:paraId="35363EB7" w14:textId="77777777" w:rsidR="00803BF2" w:rsidRDefault="005F7F4C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5F7F4C">
        <w:rPr>
          <w:rFonts w:ascii="Times New Roman" w:hAnsi="Times New Roman" w:cs="Times New Roman"/>
        </w:rPr>
        <w:t>Воронеж – Новая Усмань – Шилово – Семилуки –</w:t>
      </w:r>
      <w:r w:rsidR="00803BF2">
        <w:rPr>
          <w:rFonts w:ascii="Times New Roman" w:hAnsi="Times New Roman" w:cs="Times New Roman"/>
        </w:rPr>
        <w:t xml:space="preserve"> Ямное</w:t>
      </w:r>
    </w:p>
    <w:p w14:paraId="579A2F41" w14:textId="7D10CD97" w:rsidR="005F7F4C" w:rsidRPr="005F7F4C" w:rsidRDefault="00803BF2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</w:t>
      </w:r>
      <w:r w:rsidR="005F7F4C" w:rsidRPr="005F7F4C">
        <w:rPr>
          <w:rFonts w:ascii="Times New Roman" w:hAnsi="Times New Roman" w:cs="Times New Roman"/>
        </w:rPr>
        <w:t>оронеж – Острогожск – Россошь – Воронеж</w:t>
      </w:r>
    </w:p>
    <w:p w14:paraId="5113BD8F" w14:textId="148277D7" w:rsidR="005F7F4C" w:rsidRPr="005F7F4C" w:rsidRDefault="005F7F4C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5F7F4C">
        <w:rPr>
          <w:rFonts w:ascii="Times New Roman" w:hAnsi="Times New Roman" w:cs="Times New Roman"/>
        </w:rPr>
        <w:t xml:space="preserve">Воронеж – </w:t>
      </w:r>
      <w:r w:rsidR="000E6BA0">
        <w:rPr>
          <w:rFonts w:ascii="Times New Roman" w:hAnsi="Times New Roman" w:cs="Times New Roman"/>
        </w:rPr>
        <w:t>Старый Оскол</w:t>
      </w:r>
      <w:r w:rsidRPr="005F7F4C">
        <w:rPr>
          <w:rFonts w:ascii="Times New Roman" w:hAnsi="Times New Roman" w:cs="Times New Roman"/>
        </w:rPr>
        <w:t xml:space="preserve"> </w:t>
      </w:r>
    </w:p>
    <w:p w14:paraId="264EC531" w14:textId="7D5BF4D5" w:rsidR="005F7F4C" w:rsidRPr="00431566" w:rsidRDefault="005F7F4C" w:rsidP="00E3203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5F7F4C">
        <w:rPr>
          <w:rFonts w:ascii="Times New Roman" w:hAnsi="Times New Roman" w:cs="Times New Roman"/>
        </w:rPr>
        <w:t>Воронеж – Анна – Борисоглебск – Воронеж</w:t>
      </w:r>
    </w:p>
    <w:p w14:paraId="435749F9" w14:textId="53326127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Нижний Новгород.</w:t>
      </w:r>
    </w:p>
    <w:p w14:paraId="47D51D2E" w14:textId="0681D14C" w:rsidR="006F2D00" w:rsidRPr="00431566" w:rsidRDefault="006F2D00" w:rsidP="00E32030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Нижний Новгород – Киров</w:t>
      </w:r>
    </w:p>
    <w:p w14:paraId="3D47074F" w14:textId="24F67BD4" w:rsidR="008477A4" w:rsidRPr="00431566" w:rsidRDefault="008477A4" w:rsidP="00E32030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Нижний Новгород – Арзамас – Саранск </w:t>
      </w:r>
    </w:p>
    <w:p w14:paraId="1EF94308" w14:textId="060E8616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Новокузнецк. </w:t>
      </w:r>
    </w:p>
    <w:p w14:paraId="763AB495" w14:textId="28E6C4A3" w:rsidR="00347067" w:rsidRPr="00431566" w:rsidRDefault="00347067" w:rsidP="00E3203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Осинники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Калтан</w:t>
      </w:r>
      <w:r w:rsidR="00803BF2">
        <w:rPr>
          <w:rFonts w:ascii="Times New Roman" w:hAnsi="Times New Roman" w:cs="Times New Roman"/>
        </w:rPr>
        <w:t xml:space="preserve"> </w:t>
      </w:r>
    </w:p>
    <w:p w14:paraId="1023D32F" w14:textId="74292184" w:rsidR="00347067" w:rsidRDefault="00347067" w:rsidP="00E3203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Мыски</w:t>
      </w:r>
      <w:r w:rsidR="00803BF2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Междуреченск</w:t>
      </w:r>
      <w:r w:rsidR="00803BF2">
        <w:rPr>
          <w:rFonts w:ascii="Times New Roman" w:hAnsi="Times New Roman" w:cs="Times New Roman"/>
        </w:rPr>
        <w:t xml:space="preserve"> </w:t>
      </w:r>
    </w:p>
    <w:p w14:paraId="74690462" w14:textId="1C6072C3" w:rsidR="00803BF2" w:rsidRPr="00431566" w:rsidRDefault="00803BF2" w:rsidP="00E32030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Новокузнецк – Прокопьевск – Киселевск </w:t>
      </w:r>
    </w:p>
    <w:p w14:paraId="369A26B5" w14:textId="270C8885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Комсомольск-на-Амуре.</w:t>
      </w:r>
    </w:p>
    <w:p w14:paraId="26DE2EBC" w14:textId="65D2E67A" w:rsidR="00347067" w:rsidRPr="00431566" w:rsidRDefault="00347067" w:rsidP="00E32030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Амурск</w:t>
      </w:r>
    </w:p>
    <w:p w14:paraId="40304242" w14:textId="42F60EA4" w:rsidR="00347067" w:rsidRPr="00431566" w:rsidRDefault="00347067" w:rsidP="00E32030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Солнечный</w:t>
      </w:r>
      <w:r w:rsidRPr="00431566">
        <w:rPr>
          <w:rFonts w:ascii="Times New Roman" w:hAnsi="Times New Roman" w:cs="Times New Roman"/>
        </w:rPr>
        <w:tab/>
      </w:r>
    </w:p>
    <w:p w14:paraId="35B6B1CC" w14:textId="6196D9B9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Находка. </w:t>
      </w:r>
    </w:p>
    <w:p w14:paraId="732B6845" w14:textId="62E967C0" w:rsidR="006F2D00" w:rsidRPr="00431566" w:rsidRDefault="006F2D00" w:rsidP="00E32030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Находка – Партизанск – Казанка </w:t>
      </w:r>
      <w:r w:rsidR="00C84E39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Николаевка</w:t>
      </w:r>
    </w:p>
    <w:p w14:paraId="2D94DA99" w14:textId="77777777" w:rsidR="008817F4" w:rsidRDefault="00C84E39" w:rsidP="008817F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Южно-Сахалинск.</w:t>
      </w:r>
    </w:p>
    <w:p w14:paraId="7E41FCDC" w14:textId="11B13629" w:rsidR="00C84E39" w:rsidRDefault="00C84E39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8817F4">
        <w:rPr>
          <w:rFonts w:ascii="Times New Roman" w:hAnsi="Times New Roman" w:cs="Times New Roman"/>
        </w:rPr>
        <w:t xml:space="preserve">Южно-Сахалинск </w:t>
      </w:r>
      <w:r w:rsidR="008817F4" w:rsidRPr="008817F4">
        <w:rPr>
          <w:rFonts w:ascii="Times New Roman" w:hAnsi="Times New Roman" w:cs="Times New Roman"/>
        </w:rPr>
        <w:t>–</w:t>
      </w:r>
      <w:r w:rsidRPr="008817F4">
        <w:rPr>
          <w:rFonts w:ascii="Times New Roman" w:hAnsi="Times New Roman" w:cs="Times New Roman"/>
        </w:rPr>
        <w:t xml:space="preserve"> Холмск</w:t>
      </w:r>
    </w:p>
    <w:p w14:paraId="56778355" w14:textId="6C3C3CD5" w:rsidR="00771162" w:rsidRDefault="00771162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Корсаков </w:t>
      </w:r>
    </w:p>
    <w:p w14:paraId="5DF6AD64" w14:textId="2E5E1EF2" w:rsidR="000E6BA0" w:rsidRDefault="000E6BA0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Невельск </w:t>
      </w:r>
    </w:p>
    <w:p w14:paraId="6BD6016E" w14:textId="30CA6DDB" w:rsidR="000E6BA0" w:rsidRDefault="000E6BA0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Долинск </w:t>
      </w:r>
    </w:p>
    <w:p w14:paraId="158F40BE" w14:textId="7F3E1749" w:rsidR="00271E38" w:rsidRPr="00271E38" w:rsidRDefault="000E6BA0" w:rsidP="00E32030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Южно-Сахалинск – Анива </w:t>
      </w:r>
    </w:p>
    <w:p w14:paraId="20C43D05" w14:textId="5141C862" w:rsidR="008817F4" w:rsidRDefault="008817F4" w:rsidP="008817F4">
      <w:pPr>
        <w:rPr>
          <w:rFonts w:ascii="Times New Roman" w:hAnsi="Times New Roman" w:cs="Times New Roman"/>
        </w:rPr>
      </w:pPr>
    </w:p>
    <w:p w14:paraId="5A9C8F54" w14:textId="15E98EE1" w:rsidR="00C11909" w:rsidRPr="008817F4" w:rsidRDefault="00C11909" w:rsidP="008817F4">
      <w:pPr>
        <w:rPr>
          <w:rFonts w:ascii="Times New Roman" w:hAnsi="Times New Roman" w:cs="Times New Roman"/>
        </w:rPr>
      </w:pPr>
    </w:p>
    <w:p w14:paraId="65D348E0" w14:textId="757F8929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Д</w:t>
      </w:r>
      <w:r w:rsidR="0073324C">
        <w:rPr>
          <w:rFonts w:ascii="Times New Roman" w:hAnsi="Times New Roman" w:cs="Times New Roman"/>
          <w:b/>
        </w:rPr>
        <w:t>оставка по городу</w:t>
      </w:r>
      <w:r w:rsidRPr="00431566">
        <w:rPr>
          <w:rFonts w:ascii="Times New Roman" w:hAnsi="Times New Roman" w:cs="Times New Roman"/>
          <w:b/>
        </w:rPr>
        <w:t>:</w:t>
      </w:r>
    </w:p>
    <w:p w14:paraId="579F26B5" w14:textId="77777777" w:rsidR="008817F4" w:rsidRPr="00431566" w:rsidRDefault="008817F4" w:rsidP="003438C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3920" w:type="dxa"/>
        <w:tblLook w:val="04A0" w:firstRow="1" w:lastRow="0" w:firstColumn="1" w:lastColumn="0" w:noHBand="0" w:noVBand="1"/>
      </w:tblPr>
      <w:tblGrid>
        <w:gridCol w:w="3920"/>
      </w:tblGrid>
      <w:tr w:rsidR="00431566" w:rsidRPr="00431566" w14:paraId="5D01F0B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5CB3" w14:textId="69CB7363" w:rsidR="00431566" w:rsidRPr="008817F4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Абакан</w:t>
            </w:r>
          </w:p>
        </w:tc>
      </w:tr>
      <w:tr w:rsidR="00431566" w:rsidRPr="00431566" w14:paraId="690A4F3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13A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Алматы</w:t>
            </w:r>
          </w:p>
        </w:tc>
      </w:tr>
      <w:tr w:rsidR="00431566" w:rsidRPr="00431566" w14:paraId="491E496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775" w14:textId="17A754BE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Ангарск</w:t>
            </w:r>
          </w:p>
          <w:p w14:paraId="096AB141" w14:textId="611B58C8" w:rsidR="00771162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Асино</w:t>
            </w:r>
          </w:p>
          <w:p w14:paraId="7129ECE2" w14:textId="15660E4E" w:rsidR="00271E38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Астана</w:t>
            </w:r>
          </w:p>
          <w:p w14:paraId="4B8F0777" w14:textId="3A386E7F" w:rsidR="008817F4" w:rsidRPr="00431566" w:rsidRDefault="008817F4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Астрахань</w:t>
            </w:r>
          </w:p>
        </w:tc>
      </w:tr>
      <w:tr w:rsidR="00431566" w:rsidRPr="00431566" w14:paraId="0B403A9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DBB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Ачинск</w:t>
            </w:r>
          </w:p>
        </w:tc>
      </w:tr>
      <w:tr w:rsidR="00431566" w:rsidRPr="00431566" w14:paraId="456B6C0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A785" w14:textId="77777777" w:rsidR="00431566" w:rsidRPr="008817F4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Барнаул</w:t>
            </w:r>
          </w:p>
        </w:tc>
      </w:tr>
      <w:tr w:rsidR="00431566" w:rsidRPr="00431566" w14:paraId="71ED33A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4400" w14:textId="3D19CB81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Белгород</w:t>
            </w:r>
          </w:p>
          <w:p w14:paraId="21A0E756" w14:textId="3C247638" w:rsidR="00771162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Белово</w:t>
            </w:r>
          </w:p>
          <w:p w14:paraId="451C837D" w14:textId="135BA01A" w:rsidR="00771162" w:rsidRPr="00431566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Белогорск</w:t>
            </w:r>
          </w:p>
        </w:tc>
      </w:tr>
      <w:tr w:rsidR="00431566" w:rsidRPr="00431566" w14:paraId="4BB27E6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81F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Бердск</w:t>
            </w:r>
          </w:p>
        </w:tc>
      </w:tr>
      <w:tr w:rsidR="00431566" w:rsidRPr="00431566" w14:paraId="363CE25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CCC" w14:textId="4763F66D" w:rsidR="0073324C" w:rsidRPr="0073324C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Бийск</w:t>
            </w:r>
          </w:p>
        </w:tc>
      </w:tr>
      <w:tr w:rsidR="00431566" w:rsidRPr="00431566" w14:paraId="1CD7812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1C3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Биробиджан</w:t>
            </w:r>
          </w:p>
        </w:tc>
      </w:tr>
      <w:tr w:rsidR="00431566" w:rsidRPr="00431566" w14:paraId="3ACB36D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B0F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Благовещенск</w:t>
            </w:r>
          </w:p>
        </w:tc>
      </w:tr>
      <w:tr w:rsidR="00431566" w:rsidRPr="00431566" w14:paraId="7F23827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FEB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Братск</w:t>
            </w:r>
          </w:p>
        </w:tc>
      </w:tr>
      <w:tr w:rsidR="00431566" w:rsidRPr="00431566" w14:paraId="3390367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F77D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Брянск</w:t>
            </w:r>
          </w:p>
        </w:tc>
      </w:tr>
      <w:tr w:rsidR="00431566" w:rsidRPr="00431566" w14:paraId="4E8484B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A56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Владивосток</w:t>
            </w:r>
          </w:p>
        </w:tc>
      </w:tr>
      <w:tr w:rsidR="00431566" w:rsidRPr="00431566" w14:paraId="094E2C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71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lastRenderedPageBreak/>
              <w:t>Волгоград</w:t>
            </w:r>
          </w:p>
        </w:tc>
      </w:tr>
      <w:tr w:rsidR="00431566" w:rsidRPr="00431566" w14:paraId="437CA95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96B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Воронеж</w:t>
            </w:r>
          </w:p>
          <w:p w14:paraId="48C1BDA5" w14:textId="77777777" w:rsidR="008817F4" w:rsidRDefault="008817F4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Грозный</w:t>
            </w:r>
          </w:p>
          <w:p w14:paraId="16FB5871" w14:textId="1B78C325" w:rsidR="00CC1060" w:rsidRPr="00431566" w:rsidRDefault="00CC1060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Гурьевск</w:t>
            </w:r>
          </w:p>
        </w:tc>
      </w:tr>
      <w:tr w:rsidR="00431566" w:rsidRPr="00431566" w14:paraId="08EE723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51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Екатеринбург</w:t>
            </w:r>
          </w:p>
        </w:tc>
      </w:tr>
      <w:tr w:rsidR="00431566" w:rsidRPr="00431566" w14:paraId="38015A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C06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Иваново</w:t>
            </w:r>
          </w:p>
        </w:tc>
      </w:tr>
      <w:tr w:rsidR="00431566" w:rsidRPr="00431566" w14:paraId="0EBB6E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E776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Ижевск</w:t>
            </w:r>
          </w:p>
        </w:tc>
      </w:tr>
      <w:tr w:rsidR="00431566" w:rsidRPr="00431566" w14:paraId="6B92974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424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Йошкар-Ола</w:t>
            </w:r>
          </w:p>
        </w:tc>
      </w:tr>
      <w:tr w:rsidR="00431566" w:rsidRPr="00431566" w14:paraId="644BA86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8175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Иркутск</w:t>
            </w:r>
          </w:p>
          <w:p w14:paraId="71C316B9" w14:textId="1ED81868" w:rsidR="00FF1853" w:rsidRPr="00431566" w:rsidRDefault="00FF1853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Искитим</w:t>
            </w:r>
          </w:p>
        </w:tc>
      </w:tr>
      <w:tr w:rsidR="00431566" w:rsidRPr="00431566" w14:paraId="3907390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2C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Казань</w:t>
            </w:r>
          </w:p>
        </w:tc>
      </w:tr>
      <w:tr w:rsidR="00431566" w:rsidRPr="00431566" w14:paraId="483458D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D2B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Калуга</w:t>
            </w:r>
          </w:p>
          <w:p w14:paraId="652499FD" w14:textId="73833DF9" w:rsidR="009F2796" w:rsidRPr="00431566" w:rsidRDefault="009F279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Канск</w:t>
            </w:r>
          </w:p>
        </w:tc>
      </w:tr>
      <w:tr w:rsidR="00431566" w:rsidRPr="00431566" w14:paraId="11FA658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F4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Кемерово</w:t>
            </w:r>
          </w:p>
        </w:tc>
      </w:tr>
      <w:tr w:rsidR="00431566" w:rsidRPr="00431566" w14:paraId="2166DAD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2363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Киров</w:t>
            </w:r>
          </w:p>
          <w:p w14:paraId="4E15478D" w14:textId="0BEB3B02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Когалым</w:t>
            </w:r>
          </w:p>
        </w:tc>
      </w:tr>
      <w:tr w:rsidR="00431566" w:rsidRPr="00431566" w14:paraId="57E0732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1AA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Комсомольск-на-Амуре</w:t>
            </w:r>
          </w:p>
        </w:tc>
      </w:tr>
      <w:tr w:rsidR="00431566" w:rsidRPr="00431566" w14:paraId="34F591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6215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Кострома</w:t>
            </w:r>
          </w:p>
        </w:tc>
      </w:tr>
      <w:tr w:rsidR="00431566" w:rsidRPr="00431566" w14:paraId="01FE47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EF3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Краснодар</w:t>
            </w:r>
          </w:p>
        </w:tc>
      </w:tr>
      <w:tr w:rsidR="00431566" w:rsidRPr="00431566" w14:paraId="41C1C0C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A6A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Красноярск</w:t>
            </w:r>
          </w:p>
        </w:tc>
      </w:tr>
      <w:tr w:rsidR="00431566" w:rsidRPr="00431566" w14:paraId="2F2FEDD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1D75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Курган</w:t>
            </w:r>
          </w:p>
        </w:tc>
      </w:tr>
      <w:tr w:rsidR="00431566" w:rsidRPr="00431566" w14:paraId="48EFF35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213F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Курск</w:t>
            </w:r>
          </w:p>
          <w:p w14:paraId="5CC33C5F" w14:textId="124575E9" w:rsidR="00FF1853" w:rsidRPr="00431566" w:rsidRDefault="00FF1853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Кызыл</w:t>
            </w:r>
          </w:p>
        </w:tc>
      </w:tr>
      <w:tr w:rsidR="00431566" w:rsidRPr="00431566" w14:paraId="1FDF9C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DD1D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Липецк</w:t>
            </w:r>
          </w:p>
          <w:p w14:paraId="3857EB03" w14:textId="2E2DED5C" w:rsidR="00771162" w:rsidRPr="00431566" w:rsidRDefault="00771162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Ленинск-Кузнецкий</w:t>
            </w:r>
          </w:p>
        </w:tc>
      </w:tr>
      <w:tr w:rsidR="00431566" w:rsidRPr="00431566" w14:paraId="791D48E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56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431566" w:rsidRPr="00431566" w14:paraId="2751A62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C5E0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Находка</w:t>
            </w:r>
          </w:p>
          <w:p w14:paraId="7383EE16" w14:textId="4C584C60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Нефтеюганск</w:t>
            </w:r>
          </w:p>
        </w:tc>
      </w:tr>
      <w:tr w:rsidR="00431566" w:rsidRPr="00431566" w14:paraId="53D71CE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A48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Нижний Новгород</w:t>
            </w:r>
          </w:p>
        </w:tc>
      </w:tr>
      <w:tr w:rsidR="00431566" w:rsidRPr="00431566" w14:paraId="02C7BA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54A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Новокузнецк</w:t>
            </w:r>
          </w:p>
        </w:tc>
      </w:tr>
      <w:tr w:rsidR="00431566" w:rsidRPr="00431566" w14:paraId="631B049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0607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Новосибирск</w:t>
            </w:r>
          </w:p>
        </w:tc>
      </w:tr>
      <w:tr w:rsidR="00431566" w:rsidRPr="00431566" w14:paraId="62AB192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5791" w14:textId="49551BE1" w:rsidR="00431566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Новый Уренгой</w:t>
            </w:r>
          </w:p>
        </w:tc>
      </w:tr>
      <w:tr w:rsidR="00431566" w:rsidRPr="00431566" w14:paraId="59D60C1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132A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Обнинск</w:t>
            </w:r>
          </w:p>
        </w:tc>
      </w:tr>
      <w:tr w:rsidR="00431566" w:rsidRPr="00431566" w14:paraId="6979818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CC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Омск</w:t>
            </w:r>
          </w:p>
        </w:tc>
      </w:tr>
      <w:tr w:rsidR="00431566" w:rsidRPr="00431566" w14:paraId="7E923E1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0016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Оренбург</w:t>
            </w:r>
          </w:p>
        </w:tc>
      </w:tr>
      <w:tr w:rsidR="00431566" w:rsidRPr="00431566" w14:paraId="108E66A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843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Павлодар</w:t>
            </w:r>
          </w:p>
        </w:tc>
      </w:tr>
      <w:tr w:rsidR="00431566" w:rsidRPr="00431566" w14:paraId="3521323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2C38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Пермь</w:t>
            </w:r>
          </w:p>
        </w:tc>
      </w:tr>
      <w:tr w:rsidR="00431566" w:rsidRPr="00431566" w14:paraId="3FC9165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0B1A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Прокопьевск</w:t>
            </w:r>
          </w:p>
          <w:p w14:paraId="55913C74" w14:textId="446B1036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Пыть-ях</w:t>
            </w:r>
          </w:p>
        </w:tc>
      </w:tr>
      <w:tr w:rsidR="00431566" w:rsidRPr="00431566" w14:paraId="65A48AF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E107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Ростов-на-Дону</w:t>
            </w:r>
          </w:p>
        </w:tc>
      </w:tr>
      <w:tr w:rsidR="00431566" w:rsidRPr="00431566" w14:paraId="132B567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26E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Рязань</w:t>
            </w:r>
          </w:p>
        </w:tc>
      </w:tr>
      <w:tr w:rsidR="00431566" w:rsidRPr="00431566" w14:paraId="35EABD4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DA7E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Самара</w:t>
            </w:r>
          </w:p>
        </w:tc>
      </w:tr>
      <w:tr w:rsidR="00431566" w:rsidRPr="00431566" w14:paraId="1E70462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652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431566" w:rsidRPr="00431566" w14:paraId="19B11F2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118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Саратов</w:t>
            </w:r>
          </w:p>
        </w:tc>
      </w:tr>
      <w:tr w:rsidR="00431566" w:rsidRPr="00431566" w14:paraId="3A3D60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97B9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Серпухов</w:t>
            </w:r>
          </w:p>
        </w:tc>
      </w:tr>
      <w:tr w:rsidR="00431566" w:rsidRPr="00431566" w14:paraId="5B33883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6B9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Смоленск</w:t>
            </w:r>
          </w:p>
        </w:tc>
      </w:tr>
      <w:tr w:rsidR="00431566" w:rsidRPr="00431566" w14:paraId="14E8DD5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BCEE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lastRenderedPageBreak/>
              <w:t>Ставрополь</w:t>
            </w:r>
          </w:p>
        </w:tc>
      </w:tr>
      <w:tr w:rsidR="00431566" w:rsidRPr="00431566" w14:paraId="00B7EB4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152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Сургут</w:t>
            </w:r>
          </w:p>
        </w:tc>
      </w:tr>
      <w:tr w:rsidR="00431566" w:rsidRPr="00431566" w14:paraId="47A7BAC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F863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Тамбов</w:t>
            </w:r>
          </w:p>
        </w:tc>
      </w:tr>
      <w:tr w:rsidR="00431566" w:rsidRPr="00431566" w14:paraId="1DA2C6C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D8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Тверь</w:t>
            </w:r>
          </w:p>
        </w:tc>
      </w:tr>
      <w:tr w:rsidR="00431566" w:rsidRPr="00431566" w14:paraId="543ECFD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9DA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Тобольск</w:t>
            </w:r>
          </w:p>
        </w:tc>
      </w:tr>
      <w:tr w:rsidR="00431566" w:rsidRPr="00431566" w14:paraId="317902F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80A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Тольятти</w:t>
            </w:r>
          </w:p>
        </w:tc>
      </w:tr>
      <w:tr w:rsidR="00431566" w:rsidRPr="00431566" w14:paraId="6CFADBC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0F2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Томск</w:t>
            </w:r>
          </w:p>
        </w:tc>
      </w:tr>
      <w:tr w:rsidR="00431566" w:rsidRPr="00431566" w14:paraId="76A2F1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2D0B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Тула</w:t>
            </w:r>
          </w:p>
        </w:tc>
      </w:tr>
      <w:tr w:rsidR="00431566" w:rsidRPr="00431566" w14:paraId="75AB56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111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Тюмень</w:t>
            </w:r>
          </w:p>
        </w:tc>
      </w:tr>
      <w:tr w:rsidR="00431566" w:rsidRPr="00431566" w14:paraId="05EC1AB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B40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Улан-Удэ</w:t>
            </w:r>
          </w:p>
        </w:tc>
      </w:tr>
      <w:tr w:rsidR="00431566" w:rsidRPr="00431566" w14:paraId="1F4035D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CD34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Ульяновск</w:t>
            </w:r>
          </w:p>
          <w:p w14:paraId="4DC87BBF" w14:textId="3CC5FBC8" w:rsidR="005A704D" w:rsidRPr="00431566" w:rsidRDefault="005A704D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Усолье Сибирское</w:t>
            </w:r>
          </w:p>
        </w:tc>
      </w:tr>
      <w:tr w:rsidR="00431566" w:rsidRPr="00431566" w14:paraId="483C3C8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3334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Уфа</w:t>
            </w:r>
          </w:p>
        </w:tc>
      </w:tr>
      <w:tr w:rsidR="00431566" w:rsidRPr="00431566" w14:paraId="3E80791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F69A" w14:textId="77777777" w:rsid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Хабаровск</w:t>
            </w:r>
          </w:p>
          <w:p w14:paraId="49EA59B6" w14:textId="00CCEC4F" w:rsidR="00271E38" w:rsidRPr="00431566" w:rsidRDefault="00271E38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Ханты-Мансийск</w:t>
            </w:r>
          </w:p>
        </w:tc>
      </w:tr>
      <w:tr w:rsidR="00431566" w:rsidRPr="00431566" w14:paraId="7BF5023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C590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Челябинск</w:t>
            </w:r>
          </w:p>
        </w:tc>
      </w:tr>
      <w:tr w:rsidR="00431566" w:rsidRPr="00431566" w14:paraId="53F0A31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278B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Чита</w:t>
            </w:r>
          </w:p>
        </w:tc>
      </w:tr>
      <w:tr w:rsidR="00431566" w:rsidRPr="00431566" w14:paraId="046A420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78C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Южно-Сахалинск</w:t>
            </w:r>
          </w:p>
        </w:tc>
      </w:tr>
      <w:tr w:rsidR="00431566" w:rsidRPr="00431566" w14:paraId="1E5B8A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3B0" w14:textId="77777777" w:rsidR="00431566" w:rsidRPr="00431566" w:rsidRDefault="00431566" w:rsidP="00E32030">
            <w:pPr>
              <w:pStyle w:val="a3"/>
              <w:numPr>
                <w:ilvl w:val="0"/>
                <w:numId w:val="24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Ярославль</w:t>
            </w:r>
          </w:p>
        </w:tc>
      </w:tr>
    </w:tbl>
    <w:p w14:paraId="24FC279D" w14:textId="33C64E16" w:rsidR="00C84E39" w:rsidRPr="00431566" w:rsidRDefault="00C84E39" w:rsidP="00C84E39">
      <w:pPr>
        <w:rPr>
          <w:rFonts w:ascii="Times New Roman" w:hAnsi="Times New Roman" w:cs="Times New Roman"/>
        </w:rPr>
      </w:pPr>
    </w:p>
    <w:p w14:paraId="2B117CB1" w14:textId="77777777" w:rsidR="006F2D00" w:rsidRPr="00431566" w:rsidRDefault="006F2D00" w:rsidP="006F2D00">
      <w:pPr>
        <w:pStyle w:val="a3"/>
        <w:rPr>
          <w:rFonts w:ascii="Times New Roman" w:hAnsi="Times New Roman" w:cs="Times New Roman"/>
        </w:rPr>
      </w:pPr>
    </w:p>
    <w:p w14:paraId="37DF4174" w14:textId="77777777" w:rsidR="001E2609" w:rsidRPr="00431566" w:rsidRDefault="001E2609" w:rsidP="001E2609">
      <w:pPr>
        <w:ind w:left="360"/>
        <w:rPr>
          <w:rFonts w:ascii="Times New Roman" w:hAnsi="Times New Roman" w:cs="Times New Roman"/>
        </w:rPr>
      </w:pPr>
    </w:p>
    <w:sectPr w:rsidR="001E2609" w:rsidRPr="0043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79722D" w:rsidRDefault="0079722D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79722D" w:rsidRDefault="0079722D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79722D" w:rsidRDefault="00797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79722D" w:rsidRDefault="0079722D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79722D" w:rsidRDefault="0079722D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79722D" w:rsidRDefault="007972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4CE"/>
    <w:multiLevelType w:val="hybridMultilevel"/>
    <w:tmpl w:val="8F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312B75"/>
    <w:multiLevelType w:val="hybridMultilevel"/>
    <w:tmpl w:val="9CD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B3D2A"/>
    <w:multiLevelType w:val="hybridMultilevel"/>
    <w:tmpl w:val="902E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907"/>
    <w:multiLevelType w:val="hybridMultilevel"/>
    <w:tmpl w:val="E1A6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46EDD"/>
    <w:multiLevelType w:val="hybridMultilevel"/>
    <w:tmpl w:val="A57A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B3BA6"/>
    <w:multiLevelType w:val="hybridMultilevel"/>
    <w:tmpl w:val="6E623DEA"/>
    <w:lvl w:ilvl="0" w:tplc="87AC6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9004D"/>
    <w:multiLevelType w:val="hybridMultilevel"/>
    <w:tmpl w:val="1A3C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E0E4C"/>
    <w:multiLevelType w:val="hybridMultilevel"/>
    <w:tmpl w:val="D500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E594C"/>
    <w:multiLevelType w:val="hybridMultilevel"/>
    <w:tmpl w:val="D518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64C7A"/>
    <w:multiLevelType w:val="hybridMultilevel"/>
    <w:tmpl w:val="593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A1410"/>
    <w:multiLevelType w:val="hybridMultilevel"/>
    <w:tmpl w:val="B048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C3D5E"/>
    <w:multiLevelType w:val="hybridMultilevel"/>
    <w:tmpl w:val="B61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E0C56"/>
    <w:multiLevelType w:val="hybridMultilevel"/>
    <w:tmpl w:val="AFBE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B53E2"/>
    <w:multiLevelType w:val="hybridMultilevel"/>
    <w:tmpl w:val="7834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A4141"/>
    <w:multiLevelType w:val="hybridMultilevel"/>
    <w:tmpl w:val="1DD6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355"/>
    <w:multiLevelType w:val="hybridMultilevel"/>
    <w:tmpl w:val="CB6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45FF"/>
    <w:multiLevelType w:val="hybridMultilevel"/>
    <w:tmpl w:val="90F0E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2373F"/>
    <w:multiLevelType w:val="hybridMultilevel"/>
    <w:tmpl w:val="FC1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D6851"/>
    <w:multiLevelType w:val="hybridMultilevel"/>
    <w:tmpl w:val="B984A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863BD"/>
    <w:multiLevelType w:val="hybridMultilevel"/>
    <w:tmpl w:val="2EB092BE"/>
    <w:lvl w:ilvl="0" w:tplc="1DF6E64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B804D8"/>
    <w:multiLevelType w:val="hybridMultilevel"/>
    <w:tmpl w:val="DC5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C068D"/>
    <w:multiLevelType w:val="hybridMultilevel"/>
    <w:tmpl w:val="8C8C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16236"/>
    <w:multiLevelType w:val="hybridMultilevel"/>
    <w:tmpl w:val="1E5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44"/>
  </w:num>
  <w:num w:numId="4">
    <w:abstractNumId w:val="8"/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8"/>
  </w:num>
  <w:num w:numId="10">
    <w:abstractNumId w:val="37"/>
  </w:num>
  <w:num w:numId="11">
    <w:abstractNumId w:val="38"/>
  </w:num>
  <w:num w:numId="12">
    <w:abstractNumId w:val="22"/>
  </w:num>
  <w:num w:numId="13">
    <w:abstractNumId w:val="7"/>
  </w:num>
  <w:num w:numId="14">
    <w:abstractNumId w:val="15"/>
  </w:num>
  <w:num w:numId="15">
    <w:abstractNumId w:val="30"/>
  </w:num>
  <w:num w:numId="16">
    <w:abstractNumId w:val="39"/>
  </w:num>
  <w:num w:numId="17">
    <w:abstractNumId w:val="10"/>
  </w:num>
  <w:num w:numId="18">
    <w:abstractNumId w:val="31"/>
  </w:num>
  <w:num w:numId="19">
    <w:abstractNumId w:val="4"/>
  </w:num>
  <w:num w:numId="20">
    <w:abstractNumId w:val="2"/>
  </w:num>
  <w:num w:numId="21">
    <w:abstractNumId w:val="0"/>
  </w:num>
  <w:num w:numId="22">
    <w:abstractNumId w:val="3"/>
  </w:num>
  <w:num w:numId="23">
    <w:abstractNumId w:val="9"/>
  </w:num>
  <w:num w:numId="24">
    <w:abstractNumId w:val="27"/>
  </w:num>
  <w:num w:numId="25">
    <w:abstractNumId w:val="12"/>
  </w:num>
  <w:num w:numId="26">
    <w:abstractNumId w:val="16"/>
  </w:num>
  <w:num w:numId="27">
    <w:abstractNumId w:val="45"/>
  </w:num>
  <w:num w:numId="28">
    <w:abstractNumId w:val="1"/>
  </w:num>
  <w:num w:numId="29">
    <w:abstractNumId w:val="19"/>
  </w:num>
  <w:num w:numId="30">
    <w:abstractNumId w:val="42"/>
  </w:num>
  <w:num w:numId="31">
    <w:abstractNumId w:val="14"/>
  </w:num>
  <w:num w:numId="32">
    <w:abstractNumId w:val="32"/>
  </w:num>
  <w:num w:numId="33">
    <w:abstractNumId w:val="18"/>
  </w:num>
  <w:num w:numId="34">
    <w:abstractNumId w:val="11"/>
  </w:num>
  <w:num w:numId="35">
    <w:abstractNumId w:val="17"/>
  </w:num>
  <w:num w:numId="36">
    <w:abstractNumId w:val="13"/>
  </w:num>
  <w:num w:numId="37">
    <w:abstractNumId w:val="33"/>
  </w:num>
  <w:num w:numId="38">
    <w:abstractNumId w:val="21"/>
  </w:num>
  <w:num w:numId="39">
    <w:abstractNumId w:val="36"/>
  </w:num>
  <w:num w:numId="40">
    <w:abstractNumId w:val="34"/>
  </w:num>
  <w:num w:numId="41">
    <w:abstractNumId w:val="43"/>
  </w:num>
  <w:num w:numId="42">
    <w:abstractNumId w:val="5"/>
  </w:num>
  <w:num w:numId="43">
    <w:abstractNumId w:val="26"/>
  </w:num>
  <w:num w:numId="44">
    <w:abstractNumId w:val="29"/>
  </w:num>
  <w:num w:numId="45">
    <w:abstractNumId w:val="41"/>
  </w:num>
  <w:num w:numId="46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9299E"/>
    <w:rsid w:val="000A1B91"/>
    <w:rsid w:val="000D09F0"/>
    <w:rsid w:val="000D584F"/>
    <w:rsid w:val="000E029F"/>
    <w:rsid w:val="000E2513"/>
    <w:rsid w:val="000E6BA0"/>
    <w:rsid w:val="000F23AB"/>
    <w:rsid w:val="001221D5"/>
    <w:rsid w:val="001246FA"/>
    <w:rsid w:val="00153026"/>
    <w:rsid w:val="00153C27"/>
    <w:rsid w:val="00160C77"/>
    <w:rsid w:val="001622C7"/>
    <w:rsid w:val="0018026C"/>
    <w:rsid w:val="00190DEA"/>
    <w:rsid w:val="001975F1"/>
    <w:rsid w:val="001B2A66"/>
    <w:rsid w:val="001B3D5A"/>
    <w:rsid w:val="001C4D36"/>
    <w:rsid w:val="001E2609"/>
    <w:rsid w:val="001E342D"/>
    <w:rsid w:val="00235E29"/>
    <w:rsid w:val="00253DCC"/>
    <w:rsid w:val="00271E38"/>
    <w:rsid w:val="002807F8"/>
    <w:rsid w:val="00286C67"/>
    <w:rsid w:val="00302D7C"/>
    <w:rsid w:val="00305C9F"/>
    <w:rsid w:val="003438C8"/>
    <w:rsid w:val="00347067"/>
    <w:rsid w:val="0036364A"/>
    <w:rsid w:val="003A1977"/>
    <w:rsid w:val="003A6739"/>
    <w:rsid w:val="003C447D"/>
    <w:rsid w:val="003D3514"/>
    <w:rsid w:val="00431566"/>
    <w:rsid w:val="00491B2E"/>
    <w:rsid w:val="00492CE1"/>
    <w:rsid w:val="00494E5B"/>
    <w:rsid w:val="004A1A30"/>
    <w:rsid w:val="004A7E2F"/>
    <w:rsid w:val="004C0FFE"/>
    <w:rsid w:val="004C29E2"/>
    <w:rsid w:val="004C6352"/>
    <w:rsid w:val="004E5A12"/>
    <w:rsid w:val="004F0BB6"/>
    <w:rsid w:val="004F317C"/>
    <w:rsid w:val="00503FAF"/>
    <w:rsid w:val="00510800"/>
    <w:rsid w:val="00511935"/>
    <w:rsid w:val="00512F2E"/>
    <w:rsid w:val="00513B91"/>
    <w:rsid w:val="005242D0"/>
    <w:rsid w:val="00545723"/>
    <w:rsid w:val="005523E5"/>
    <w:rsid w:val="00554DE9"/>
    <w:rsid w:val="00563287"/>
    <w:rsid w:val="00564562"/>
    <w:rsid w:val="00576628"/>
    <w:rsid w:val="005879C8"/>
    <w:rsid w:val="00587CB6"/>
    <w:rsid w:val="005A4B70"/>
    <w:rsid w:val="005A704D"/>
    <w:rsid w:val="005B4A79"/>
    <w:rsid w:val="005C34BE"/>
    <w:rsid w:val="005D292D"/>
    <w:rsid w:val="005D4863"/>
    <w:rsid w:val="005D5906"/>
    <w:rsid w:val="005D7D1B"/>
    <w:rsid w:val="005F7F4C"/>
    <w:rsid w:val="00606CDD"/>
    <w:rsid w:val="006074B8"/>
    <w:rsid w:val="00620BAD"/>
    <w:rsid w:val="006273B8"/>
    <w:rsid w:val="0062778D"/>
    <w:rsid w:val="00641E95"/>
    <w:rsid w:val="0065208F"/>
    <w:rsid w:val="006833F1"/>
    <w:rsid w:val="0069343A"/>
    <w:rsid w:val="006B7D99"/>
    <w:rsid w:val="006F0409"/>
    <w:rsid w:val="006F0794"/>
    <w:rsid w:val="006F2D00"/>
    <w:rsid w:val="0070135E"/>
    <w:rsid w:val="00706E1D"/>
    <w:rsid w:val="00715883"/>
    <w:rsid w:val="0073324C"/>
    <w:rsid w:val="007441F5"/>
    <w:rsid w:val="00765B29"/>
    <w:rsid w:val="00771162"/>
    <w:rsid w:val="00783CEA"/>
    <w:rsid w:val="00784300"/>
    <w:rsid w:val="00791A32"/>
    <w:rsid w:val="00797175"/>
    <w:rsid w:val="0079722D"/>
    <w:rsid w:val="007A0151"/>
    <w:rsid w:val="007A039F"/>
    <w:rsid w:val="007A36B3"/>
    <w:rsid w:val="007B64E0"/>
    <w:rsid w:val="007C1B61"/>
    <w:rsid w:val="007E314F"/>
    <w:rsid w:val="00803BF2"/>
    <w:rsid w:val="008260C4"/>
    <w:rsid w:val="008370E4"/>
    <w:rsid w:val="00843392"/>
    <w:rsid w:val="008477A4"/>
    <w:rsid w:val="00874AB6"/>
    <w:rsid w:val="008817F4"/>
    <w:rsid w:val="008967E4"/>
    <w:rsid w:val="008B5859"/>
    <w:rsid w:val="008E4E74"/>
    <w:rsid w:val="00935EA0"/>
    <w:rsid w:val="00952BBF"/>
    <w:rsid w:val="00954FC1"/>
    <w:rsid w:val="0095715D"/>
    <w:rsid w:val="009753D2"/>
    <w:rsid w:val="00977C19"/>
    <w:rsid w:val="00995DA3"/>
    <w:rsid w:val="009E1654"/>
    <w:rsid w:val="009F03B7"/>
    <w:rsid w:val="009F2796"/>
    <w:rsid w:val="00A10CD7"/>
    <w:rsid w:val="00A11987"/>
    <w:rsid w:val="00A2439F"/>
    <w:rsid w:val="00A5253C"/>
    <w:rsid w:val="00A52825"/>
    <w:rsid w:val="00A73F5C"/>
    <w:rsid w:val="00A776E9"/>
    <w:rsid w:val="00A83111"/>
    <w:rsid w:val="00AA1E44"/>
    <w:rsid w:val="00AD5D5E"/>
    <w:rsid w:val="00AF7AB6"/>
    <w:rsid w:val="00B25497"/>
    <w:rsid w:val="00B45583"/>
    <w:rsid w:val="00B603DB"/>
    <w:rsid w:val="00B6138B"/>
    <w:rsid w:val="00B7465C"/>
    <w:rsid w:val="00B75CB1"/>
    <w:rsid w:val="00BA4BDB"/>
    <w:rsid w:val="00BB2F4D"/>
    <w:rsid w:val="00BC2202"/>
    <w:rsid w:val="00BC29D9"/>
    <w:rsid w:val="00BC391D"/>
    <w:rsid w:val="00BC44DB"/>
    <w:rsid w:val="00BE2B0A"/>
    <w:rsid w:val="00BE46CA"/>
    <w:rsid w:val="00BE63AD"/>
    <w:rsid w:val="00C0769E"/>
    <w:rsid w:val="00C10ADF"/>
    <w:rsid w:val="00C11909"/>
    <w:rsid w:val="00C13F61"/>
    <w:rsid w:val="00C16323"/>
    <w:rsid w:val="00C84E39"/>
    <w:rsid w:val="00C86495"/>
    <w:rsid w:val="00CB1878"/>
    <w:rsid w:val="00CC1060"/>
    <w:rsid w:val="00CE0AEA"/>
    <w:rsid w:val="00CE5E6A"/>
    <w:rsid w:val="00CE7A32"/>
    <w:rsid w:val="00CF041D"/>
    <w:rsid w:val="00CF2A4D"/>
    <w:rsid w:val="00D04F0D"/>
    <w:rsid w:val="00D15489"/>
    <w:rsid w:val="00D17C0C"/>
    <w:rsid w:val="00D3263C"/>
    <w:rsid w:val="00D42509"/>
    <w:rsid w:val="00D54A3C"/>
    <w:rsid w:val="00D574BC"/>
    <w:rsid w:val="00D5793A"/>
    <w:rsid w:val="00D57E91"/>
    <w:rsid w:val="00D61468"/>
    <w:rsid w:val="00D744E6"/>
    <w:rsid w:val="00D848FA"/>
    <w:rsid w:val="00D84BE8"/>
    <w:rsid w:val="00D90CF8"/>
    <w:rsid w:val="00D93E56"/>
    <w:rsid w:val="00D965DE"/>
    <w:rsid w:val="00DC2086"/>
    <w:rsid w:val="00DD2D41"/>
    <w:rsid w:val="00DF640A"/>
    <w:rsid w:val="00E02476"/>
    <w:rsid w:val="00E04D68"/>
    <w:rsid w:val="00E2724D"/>
    <w:rsid w:val="00E32030"/>
    <w:rsid w:val="00E6473B"/>
    <w:rsid w:val="00EA2E0B"/>
    <w:rsid w:val="00EA5B19"/>
    <w:rsid w:val="00EA7C27"/>
    <w:rsid w:val="00EB650C"/>
    <w:rsid w:val="00EF5CFC"/>
    <w:rsid w:val="00F165A1"/>
    <w:rsid w:val="00F16A3A"/>
    <w:rsid w:val="00F33854"/>
    <w:rsid w:val="00F35502"/>
    <w:rsid w:val="00F66687"/>
    <w:rsid w:val="00F74881"/>
    <w:rsid w:val="00FC1B81"/>
    <w:rsid w:val="00FF1853"/>
    <w:rsid w:val="00FF38B5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0D9B2DA9590D4D819585963E3E66EE" ma:contentTypeVersion="0" ma:contentTypeDescription="Создание документа." ma:contentTypeScope="" ma:versionID="a484b4f6c5bbc0c2957e9557afae53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02a53734f36c002b8282288c24a3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831F6-C234-4D8C-BCFE-D27E560A4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5</cp:revision>
  <dcterms:created xsi:type="dcterms:W3CDTF">2024-02-01T03:55:00Z</dcterms:created>
  <dcterms:modified xsi:type="dcterms:W3CDTF">2024-02-01T04:21:00Z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0x010100920D9B2DA9590D4D819585963E3E66EE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